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B3" w:rsidRDefault="00E433BE" w:rsidP="000C0FE2">
      <w:pPr>
        <w:spacing w:after="200" w:line="276" w:lineRule="auto"/>
        <w:contextualSpacing/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</w:pPr>
      <w:r>
        <w:rPr>
          <w:rFonts w:ascii="XCCW Joined 11a" w:hAnsi="XCCW Joined 11a"/>
          <w:noProof/>
          <w:color w:val="333333"/>
          <w:sz w:val="22"/>
          <w:szCs w:val="22"/>
        </w:rPr>
        <w:drawing>
          <wp:anchor distT="0" distB="0" distL="114300" distR="114300" simplePos="0" relativeHeight="251706368" behindDoc="0" locked="0" layoutInCell="1" allowOverlap="1" wp14:anchorId="6E68C1A8" wp14:editId="43DA4896">
            <wp:simplePos x="0" y="0"/>
            <wp:positionH relativeFrom="column">
              <wp:posOffset>2609215</wp:posOffset>
            </wp:positionH>
            <wp:positionV relativeFrom="paragraph">
              <wp:posOffset>29210</wp:posOffset>
            </wp:positionV>
            <wp:extent cx="1969135" cy="1470660"/>
            <wp:effectExtent l="1588" t="0" r="0" b="0"/>
            <wp:wrapSquare wrapText="bothSides"/>
            <wp:docPr id="10" name="Picture 10" descr="T:\#PE 2018-2019\#pe\Intra Competitions and Events 2018\Outdoor and Adventure actvities Day may 2018\Year 2 OAA\IMG_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#PE 2018-2019\#pe\Intra Competitions and Events 2018\Outdoor and Adventure actvities Day may 2018\Year 2 OAA\IMG_02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913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eastAsiaTheme="minorHAnsi" w:hAnsi="SassoonPrimaryInfant" w:cstheme="minorBid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281F7464" wp14:editId="59C0E842">
            <wp:simplePos x="0" y="0"/>
            <wp:positionH relativeFrom="column">
              <wp:posOffset>-638175</wp:posOffset>
            </wp:positionH>
            <wp:positionV relativeFrom="paragraph">
              <wp:posOffset>-571500</wp:posOffset>
            </wp:positionV>
            <wp:extent cx="3378200" cy="2524125"/>
            <wp:effectExtent l="0" t="0" r="0" b="9525"/>
            <wp:wrapSquare wrapText="bothSides"/>
            <wp:docPr id="28" name="Picture 28" descr="T:\#PE 2018-2019\#pe\Intra Competitions and Events 2018\Outdoor and Adventure actvities Day may 2018\Year 5 Orieenteering W\IMG_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:\#PE 2018-2019\#pe\Intra Competitions and Events 2018\Outdoor and Adventure actvities Day may 2018\Year 5 Orieenteering W\IMG_56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B3">
        <w:rPr>
          <w:rFonts w:ascii="SassoonPrimaryInfant" w:eastAsiaTheme="minorHAnsi" w:hAnsi="SassoonPrimaryInfant" w:cstheme="minorBidi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589B1433" wp14:editId="5062DBC4">
            <wp:simplePos x="0" y="0"/>
            <wp:positionH relativeFrom="column">
              <wp:posOffset>4331335</wp:posOffset>
            </wp:positionH>
            <wp:positionV relativeFrom="paragraph">
              <wp:posOffset>-570230</wp:posOffset>
            </wp:positionV>
            <wp:extent cx="2038350" cy="2727960"/>
            <wp:effectExtent l="0" t="0" r="0" b="0"/>
            <wp:wrapSquare wrapText="bothSides"/>
            <wp:docPr id="26" name="Picture 26" descr="T:\#PE 2018-2019\#pe\Intra Competitions and Events 2018\Outdoor and Adventure actvities Day may 2018\Year 5 Orieenteering W\IMG_5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:\#PE 2018-2019\#pe\Intra Competitions and Events 2018\Outdoor and Adventure actvities Day may 2018\Year 5 Orieenteering W\IMG_55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BB3" w:rsidRDefault="009A0BB3" w:rsidP="00224D92">
      <w:pPr>
        <w:spacing w:after="200" w:line="276" w:lineRule="auto"/>
        <w:contextualSpacing/>
        <w:jc w:val="center"/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</w:pPr>
    </w:p>
    <w:p w:rsidR="00F5657F" w:rsidRPr="00224D92" w:rsidRDefault="00224D92" w:rsidP="009A0BB3">
      <w:pPr>
        <w:spacing w:after="200" w:line="276" w:lineRule="auto"/>
        <w:contextualSpacing/>
        <w:jc w:val="center"/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</w:pPr>
      <w:r w:rsidRPr="00224D92"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  <w:t>Outdoor and Adventu</w:t>
      </w:r>
      <w:r w:rsidR="000C0FE2"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  <w:t xml:space="preserve">re Activities week </w:t>
      </w:r>
    </w:p>
    <w:p w:rsidR="00F5657F" w:rsidRDefault="001946B3" w:rsidP="00A355F6">
      <w:pPr>
        <w:spacing w:after="200" w:line="276" w:lineRule="auto"/>
        <w:ind w:left="720"/>
        <w:contextualSpacing/>
        <w:rPr>
          <w:rFonts w:ascii="SassoonPrimaryInfant" w:eastAsiaTheme="minorHAnsi" w:hAnsi="SassoonPrimaryInfant" w:cstheme="minorBidi"/>
          <w:sz w:val="28"/>
          <w:szCs w:val="28"/>
          <w:lang w:eastAsia="en-US"/>
        </w:rPr>
      </w:pPr>
      <w:r>
        <w:rPr>
          <w:rFonts w:ascii="SassoonPrimaryInfant" w:eastAsiaTheme="minorHAnsi" w:hAnsi="SassoonPrimaryInfant" w:cstheme="minorBidi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3D3CAB20" wp14:editId="5B7DC1C4">
            <wp:simplePos x="0" y="0"/>
            <wp:positionH relativeFrom="column">
              <wp:posOffset>3026410</wp:posOffset>
            </wp:positionH>
            <wp:positionV relativeFrom="paragraph">
              <wp:posOffset>187960</wp:posOffset>
            </wp:positionV>
            <wp:extent cx="3429000" cy="2562225"/>
            <wp:effectExtent l="0" t="0" r="0" b="9525"/>
            <wp:wrapSquare wrapText="bothSides"/>
            <wp:docPr id="25" name="Picture 25" descr="T:\#PE 2018-2019\#pe\Intra Competitions and Events 2018\Outdoor and Adventure actvities Day may 2018\Year 3 Maths OAA\IMG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#PE 2018-2019\#pe\Intra Competitions and Events 2018\Outdoor and Adventure actvities Day may 2018\Year 3 Maths OAA\IMG_01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b/>
          <w:noProof/>
          <w:sz w:val="40"/>
          <w:szCs w:val="40"/>
          <w:u w:val="single"/>
        </w:rPr>
        <w:drawing>
          <wp:anchor distT="0" distB="0" distL="114300" distR="114300" simplePos="0" relativeHeight="251705344" behindDoc="0" locked="0" layoutInCell="1" allowOverlap="1" wp14:anchorId="027F5F90" wp14:editId="6B81C53E">
            <wp:simplePos x="0" y="0"/>
            <wp:positionH relativeFrom="column">
              <wp:posOffset>-342900</wp:posOffset>
            </wp:positionH>
            <wp:positionV relativeFrom="paragraph">
              <wp:posOffset>111760</wp:posOffset>
            </wp:positionV>
            <wp:extent cx="2085975" cy="2791460"/>
            <wp:effectExtent l="0" t="0" r="9525" b="8890"/>
            <wp:wrapSquare wrapText="bothSides"/>
            <wp:docPr id="27" name="Picture 27" descr="T:\#PE 2018-2019\#pe\Intra Competitions and Events 2018\Outdoor and Adventure actvities Day may 2018\Year 5 Orieenteering W\IMG_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:\#PE 2018-2019\#pe\Intra Competitions and Events 2018\Outdoor and Adventure actvities Day may 2018\Year 5 Orieenteering W\IMG_56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55A" w:rsidRPr="00224D92" w:rsidRDefault="00F4655A" w:rsidP="00224D92">
      <w:pPr>
        <w:spacing w:after="200" w:line="276" w:lineRule="auto"/>
        <w:ind w:left="720"/>
        <w:contextualSpacing/>
        <w:rPr>
          <w:rFonts w:ascii="SassoonPrimaryInfant" w:eastAsiaTheme="minorHAnsi" w:hAnsi="SassoonPrimaryInfant" w:cstheme="minorBidi"/>
          <w:sz w:val="28"/>
          <w:szCs w:val="28"/>
          <w:lang w:eastAsia="en-US"/>
        </w:rPr>
      </w:pPr>
    </w:p>
    <w:p w:rsidR="001946B3" w:rsidRDefault="001946B3" w:rsidP="00E433BE">
      <w:pPr>
        <w:rPr>
          <w:rFonts w:ascii="SassoonPrimaryInfant" w:hAnsi="SassoonPrimaryInfant"/>
          <w:b/>
          <w:sz w:val="40"/>
          <w:szCs w:val="40"/>
          <w:u w:val="single"/>
        </w:rPr>
      </w:pPr>
    </w:p>
    <w:p w:rsidR="001946B3" w:rsidRDefault="001946B3" w:rsidP="00F5657F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</w:p>
    <w:p w:rsidR="001946B3" w:rsidRDefault="001946B3" w:rsidP="00F5657F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</w:p>
    <w:p w:rsidR="001946B3" w:rsidRDefault="001946B3" w:rsidP="00F5657F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</w:p>
    <w:p w:rsidR="001946B3" w:rsidRDefault="001946B3" w:rsidP="00F5657F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</w:p>
    <w:p w:rsidR="00E433BE" w:rsidRDefault="00E433BE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E433BE" w:rsidRDefault="00E433BE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E433BE" w:rsidRDefault="00E433BE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E433BE" w:rsidRDefault="00E433BE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C0FE2" w:rsidRDefault="000C0FE2" w:rsidP="00F5657F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7D41F4" w:rsidRDefault="007D41F4" w:rsidP="00F50677">
      <w:pPr>
        <w:jc w:val="center"/>
      </w:pPr>
      <w:bookmarkStart w:id="0" w:name="_GoBack"/>
      <w:bookmarkEnd w:id="0"/>
    </w:p>
    <w:p w:rsidR="00B15FDC" w:rsidRPr="00B15FDC" w:rsidRDefault="00B15FDC" w:rsidP="00B15FDC">
      <w:pPr>
        <w:tabs>
          <w:tab w:val="left" w:pos="5430"/>
        </w:tabs>
      </w:pPr>
      <w:r>
        <w:tab/>
      </w:r>
    </w:p>
    <w:sectPr w:rsidR="00B15FDC" w:rsidRPr="00B15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03" w:rsidRDefault="00CA4D03" w:rsidP="00B15FDC">
      <w:r>
        <w:separator/>
      </w:r>
    </w:p>
  </w:endnote>
  <w:endnote w:type="continuationSeparator" w:id="0">
    <w:p w:rsidR="00CA4D03" w:rsidRDefault="00CA4D03" w:rsidP="00B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03" w:rsidRDefault="00CA4D03" w:rsidP="00B15FDC">
      <w:r>
        <w:separator/>
      </w:r>
    </w:p>
  </w:footnote>
  <w:footnote w:type="continuationSeparator" w:id="0">
    <w:p w:rsidR="00CA4D03" w:rsidRDefault="00CA4D03" w:rsidP="00B1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16"/>
    <w:multiLevelType w:val="hybridMultilevel"/>
    <w:tmpl w:val="33FE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14274"/>
    <w:multiLevelType w:val="hybridMultilevel"/>
    <w:tmpl w:val="18B4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529D7"/>
    <w:multiLevelType w:val="hybridMultilevel"/>
    <w:tmpl w:val="0520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035A6"/>
    <w:multiLevelType w:val="hybridMultilevel"/>
    <w:tmpl w:val="AE92B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9918C9"/>
    <w:multiLevelType w:val="hybridMultilevel"/>
    <w:tmpl w:val="2210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4A9E"/>
    <w:multiLevelType w:val="hybridMultilevel"/>
    <w:tmpl w:val="C81ED366"/>
    <w:lvl w:ilvl="0" w:tplc="F9B05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097073"/>
    <w:multiLevelType w:val="hybridMultilevel"/>
    <w:tmpl w:val="B27C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CB"/>
    <w:rsid w:val="00003DC6"/>
    <w:rsid w:val="000111D6"/>
    <w:rsid w:val="000307E0"/>
    <w:rsid w:val="000A3AA9"/>
    <w:rsid w:val="000A42EB"/>
    <w:rsid w:val="000C0FE2"/>
    <w:rsid w:val="00121F69"/>
    <w:rsid w:val="001303EC"/>
    <w:rsid w:val="00142301"/>
    <w:rsid w:val="0016792B"/>
    <w:rsid w:val="0018072B"/>
    <w:rsid w:val="001946B3"/>
    <w:rsid w:val="00210AC0"/>
    <w:rsid w:val="00224D92"/>
    <w:rsid w:val="00236AC9"/>
    <w:rsid w:val="00255659"/>
    <w:rsid w:val="002A4E74"/>
    <w:rsid w:val="002C27AD"/>
    <w:rsid w:val="002F1F67"/>
    <w:rsid w:val="002F36D0"/>
    <w:rsid w:val="00326DAD"/>
    <w:rsid w:val="00353AF9"/>
    <w:rsid w:val="00417F7D"/>
    <w:rsid w:val="004209B8"/>
    <w:rsid w:val="00427431"/>
    <w:rsid w:val="00483411"/>
    <w:rsid w:val="00490E63"/>
    <w:rsid w:val="004F2820"/>
    <w:rsid w:val="00531ECA"/>
    <w:rsid w:val="0057404F"/>
    <w:rsid w:val="005836BA"/>
    <w:rsid w:val="00590D43"/>
    <w:rsid w:val="005A1D0E"/>
    <w:rsid w:val="005D77E8"/>
    <w:rsid w:val="006626C7"/>
    <w:rsid w:val="00663A59"/>
    <w:rsid w:val="00692417"/>
    <w:rsid w:val="006A013C"/>
    <w:rsid w:val="006B0499"/>
    <w:rsid w:val="006B5D85"/>
    <w:rsid w:val="006E59C9"/>
    <w:rsid w:val="006E7786"/>
    <w:rsid w:val="0070540F"/>
    <w:rsid w:val="007310DA"/>
    <w:rsid w:val="00765B5B"/>
    <w:rsid w:val="007B445B"/>
    <w:rsid w:val="007C594A"/>
    <w:rsid w:val="007D41F4"/>
    <w:rsid w:val="007F0EDA"/>
    <w:rsid w:val="007F5E45"/>
    <w:rsid w:val="00830B31"/>
    <w:rsid w:val="008547CB"/>
    <w:rsid w:val="00884343"/>
    <w:rsid w:val="008843BD"/>
    <w:rsid w:val="008906B4"/>
    <w:rsid w:val="008A5862"/>
    <w:rsid w:val="008C0161"/>
    <w:rsid w:val="008C2CF1"/>
    <w:rsid w:val="00975C68"/>
    <w:rsid w:val="009A0BB3"/>
    <w:rsid w:val="009C7F8B"/>
    <w:rsid w:val="009D7B04"/>
    <w:rsid w:val="00A355F6"/>
    <w:rsid w:val="00A61FED"/>
    <w:rsid w:val="00A83752"/>
    <w:rsid w:val="00AB7F1F"/>
    <w:rsid w:val="00AE1351"/>
    <w:rsid w:val="00AE3856"/>
    <w:rsid w:val="00B15FDC"/>
    <w:rsid w:val="00B47F9C"/>
    <w:rsid w:val="00B7522F"/>
    <w:rsid w:val="00BA1B7E"/>
    <w:rsid w:val="00BC0A2B"/>
    <w:rsid w:val="00C50DF8"/>
    <w:rsid w:val="00C707D8"/>
    <w:rsid w:val="00C92C13"/>
    <w:rsid w:val="00CA3393"/>
    <w:rsid w:val="00CA4D03"/>
    <w:rsid w:val="00CB06F6"/>
    <w:rsid w:val="00D04724"/>
    <w:rsid w:val="00D50738"/>
    <w:rsid w:val="00DD6D8A"/>
    <w:rsid w:val="00E20643"/>
    <w:rsid w:val="00E22899"/>
    <w:rsid w:val="00E433BE"/>
    <w:rsid w:val="00E46AAC"/>
    <w:rsid w:val="00E7744D"/>
    <w:rsid w:val="00EE28AC"/>
    <w:rsid w:val="00F02AA4"/>
    <w:rsid w:val="00F2232E"/>
    <w:rsid w:val="00F31CA5"/>
    <w:rsid w:val="00F373CB"/>
    <w:rsid w:val="00F4655A"/>
    <w:rsid w:val="00F50209"/>
    <w:rsid w:val="00F50677"/>
    <w:rsid w:val="00F5657F"/>
    <w:rsid w:val="00F6335F"/>
    <w:rsid w:val="00F80FE6"/>
    <w:rsid w:val="00FA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F3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F3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Durbin</dc:creator>
  <cp:lastModifiedBy>Claire Durbin</cp:lastModifiedBy>
  <cp:revision>4</cp:revision>
  <cp:lastPrinted>2019-03-19T17:27:00Z</cp:lastPrinted>
  <dcterms:created xsi:type="dcterms:W3CDTF">2019-07-22T23:22:00Z</dcterms:created>
  <dcterms:modified xsi:type="dcterms:W3CDTF">2019-07-22T23:30:00Z</dcterms:modified>
</cp:coreProperties>
</file>