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4A59" w14:textId="2335A0DD" w:rsidR="00077B6F" w:rsidRPr="0087112F" w:rsidRDefault="001033E6" w:rsidP="00077B6F">
      <w:pPr>
        <w:rPr>
          <w:rFonts w:ascii="Arial" w:hAnsi="Arial" w:cs="Arial"/>
          <w:b/>
          <w:sz w:val="24"/>
          <w:szCs w:val="24"/>
        </w:rPr>
      </w:pPr>
      <w:r w:rsidRPr="0087112F">
        <w:rPr>
          <w:rFonts w:ascii="Arial" w:hAnsi="Arial" w:cs="Arial"/>
          <w:b/>
          <w:sz w:val="24"/>
          <w:szCs w:val="24"/>
        </w:rPr>
        <w:t>EYFS</w:t>
      </w:r>
    </w:p>
    <w:p w14:paraId="42623EEB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Explore, use and refine a variety of artistic effects to express their ideas and feelings.</w:t>
      </w:r>
    </w:p>
    <w:p w14:paraId="4E14A692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Return to and build on their previous learning, refining ideas and developing their ability to represent them.</w:t>
      </w:r>
    </w:p>
    <w:p w14:paraId="054EEFDD" w14:textId="069BDF09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Create collaboratively, sharing ideas, resources and skills.</w:t>
      </w:r>
    </w:p>
    <w:p w14:paraId="40549939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Create closed shapes with continuous lines and begin to use these shapes to represent objects.</w:t>
      </w:r>
    </w:p>
    <w:p w14:paraId="0886F26E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Draw with increasing complexity and detail, such as representing a face with a circle and including details.</w:t>
      </w:r>
    </w:p>
    <w:p w14:paraId="3C0F2DD1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Use drawing to represent ideas like movement or loud noises.</w:t>
      </w:r>
    </w:p>
    <w:p w14:paraId="2D5D8C2F" w14:textId="77777777" w:rsidR="0087112F" w:rsidRPr="0087112F" w:rsidRDefault="0087112F" w:rsidP="0087112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Show different emotions in their drawings and paintings, like happiness, sadness, fear, etc.</w:t>
      </w:r>
    </w:p>
    <w:p w14:paraId="5B691653" w14:textId="3D9D9BFD" w:rsidR="0087112F" w:rsidRPr="0087112F" w:rsidRDefault="0087112F" w:rsidP="00BF1DA4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87112F">
        <w:rPr>
          <w:rFonts w:ascii="Arial" w:hAnsi="Arial" w:cs="Arial"/>
          <w:bCs/>
          <w:sz w:val="20"/>
          <w:szCs w:val="20"/>
        </w:rPr>
        <w:t>Explore colour and colour mixing. Show different emotions in their drawings – happiness, sadness, fear, etc.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5216"/>
        <w:gridCol w:w="5132"/>
      </w:tblGrid>
      <w:tr w:rsidR="007C09FF" w:rsidRPr="002A5693" w14:paraId="0C626CFD" w14:textId="77777777" w:rsidTr="006E2E85">
        <w:tc>
          <w:tcPr>
            <w:tcW w:w="4815" w:type="dxa"/>
          </w:tcPr>
          <w:p w14:paraId="1DB0B20F" w14:textId="729DE369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Autumn</w:t>
            </w:r>
          </w:p>
        </w:tc>
        <w:tc>
          <w:tcPr>
            <w:tcW w:w="5216" w:type="dxa"/>
          </w:tcPr>
          <w:p w14:paraId="1EABABFD" w14:textId="04EB4F07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Spring</w:t>
            </w:r>
          </w:p>
        </w:tc>
        <w:tc>
          <w:tcPr>
            <w:tcW w:w="5132" w:type="dxa"/>
          </w:tcPr>
          <w:p w14:paraId="3AF1C7C7" w14:textId="4DF0ADF6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Summer</w:t>
            </w:r>
          </w:p>
        </w:tc>
      </w:tr>
      <w:tr w:rsidR="007C09FF" w:rsidRPr="002A5693" w14:paraId="66BB9A94" w14:textId="77777777" w:rsidTr="006E2E85">
        <w:tc>
          <w:tcPr>
            <w:tcW w:w="4815" w:type="dxa"/>
          </w:tcPr>
          <w:p w14:paraId="51CA8416" w14:textId="77777777" w:rsidR="0083487F" w:rsidRPr="002A5693" w:rsidRDefault="0083487F" w:rsidP="008348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6E2E85">
              <w:rPr>
                <w:rFonts w:ascii="Arial" w:hAnsi="Arial" w:cs="Arial"/>
                <w:sz w:val="20"/>
                <w:szCs w:val="20"/>
              </w:rPr>
              <w:t>Drawing Nature</w:t>
            </w:r>
          </w:p>
          <w:p w14:paraId="36FBE05B" w14:textId="613A133C" w:rsidR="00DD0C29" w:rsidRPr="002A5693" w:rsidRDefault="0083487F" w:rsidP="0083487F">
            <w:pPr>
              <w:rPr>
                <w:rFonts w:ascii="Arial" w:hAnsi="Arial" w:cs="Arial"/>
                <w:sz w:val="20"/>
                <w:szCs w:val="20"/>
              </w:rPr>
            </w:pPr>
            <w:r w:rsidRPr="006E2E85">
              <w:rPr>
                <w:rFonts w:ascii="Arial" w:hAnsi="Arial" w:cs="Arial"/>
                <w:sz w:val="20"/>
                <w:szCs w:val="20"/>
              </w:rPr>
              <w:t>Students will explore the nature around them, visiting the school grounds and the woods for inspiration.</w:t>
            </w:r>
          </w:p>
        </w:tc>
        <w:tc>
          <w:tcPr>
            <w:tcW w:w="5216" w:type="dxa"/>
          </w:tcPr>
          <w:p w14:paraId="116763FB" w14:textId="77777777" w:rsidR="0083487F" w:rsidRPr="002A5693" w:rsidRDefault="0083487F" w:rsidP="0083487F">
            <w:pPr>
              <w:rPr>
                <w:rFonts w:ascii="Arial" w:hAnsi="Arial" w:cs="Arial"/>
                <w:sz w:val="20"/>
                <w:szCs w:val="20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6E2E85">
              <w:rPr>
                <w:rFonts w:ascii="Arial" w:hAnsi="Arial" w:cs="Arial"/>
                <w:sz w:val="20"/>
                <w:szCs w:val="20"/>
              </w:rPr>
              <w:t>Sculpture and photography - clay</w:t>
            </w:r>
          </w:p>
          <w:p w14:paraId="77DAD09B" w14:textId="6D2223F6" w:rsidR="00DD0C29" w:rsidRPr="002A5693" w:rsidRDefault="00DD0C29" w:rsidP="006E2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802DE1C" w14:textId="77777777" w:rsidR="00DD0C29" w:rsidRPr="002A5693" w:rsidRDefault="00DD0C29" w:rsidP="006E2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6E2E85">
              <w:rPr>
                <w:rFonts w:ascii="Arial" w:hAnsi="Arial" w:cs="Arial"/>
                <w:sz w:val="20"/>
                <w:szCs w:val="20"/>
              </w:rPr>
              <w:t>Dazzle Ships</w:t>
            </w:r>
          </w:p>
          <w:p w14:paraId="2081CA70" w14:textId="210FD9A6" w:rsidR="00DD0C29" w:rsidRPr="002A5693" w:rsidRDefault="00DD0C29" w:rsidP="006E2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5">
              <w:rPr>
                <w:rFonts w:ascii="Arial" w:hAnsi="Arial" w:cs="Arial"/>
                <w:sz w:val="20"/>
                <w:szCs w:val="20"/>
              </w:rPr>
              <w:t>Students will explore pattern and colour to create a dazzle ship.</w:t>
            </w:r>
          </w:p>
        </w:tc>
      </w:tr>
      <w:tr w:rsidR="007C09FF" w:rsidRPr="002A5693" w14:paraId="79AE0AAF" w14:textId="77777777" w:rsidTr="006E2E85">
        <w:tc>
          <w:tcPr>
            <w:tcW w:w="4815" w:type="dxa"/>
          </w:tcPr>
          <w:p w14:paraId="7105F8E0" w14:textId="058154DA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Artist:</w:t>
            </w:r>
          </w:p>
          <w:p w14:paraId="216E6596" w14:textId="77777777" w:rsidR="0083487F" w:rsidRPr="002A5693" w:rsidRDefault="0083487F" w:rsidP="0083487F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sz w:val="24"/>
                <w:szCs w:val="24"/>
              </w:rPr>
              <w:t>Richard Shilling</w:t>
            </w:r>
          </w:p>
          <w:p w14:paraId="7A95167A" w14:textId="6C4BF9DB" w:rsidR="002A5693" w:rsidRPr="002A5693" w:rsidRDefault="0083487F" w:rsidP="002A5693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699CB93" wp14:editId="5BB1EB5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58420</wp:posOffset>
                  </wp:positionV>
                  <wp:extent cx="1662430" cy="1452245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286" y="21251"/>
                      <wp:lineTo x="2128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5" t="4589" r="7957"/>
                          <a:stretch/>
                        </pic:blipFill>
                        <pic:spPr bwMode="auto">
                          <a:xfrm>
                            <a:off x="0" y="0"/>
                            <a:ext cx="1662430" cy="1452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37691" w14:textId="43722EAE" w:rsidR="002A5693" w:rsidRPr="002A5693" w:rsidRDefault="0083487F" w:rsidP="002A5693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3968D3C" wp14:editId="7FCC0B56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229235</wp:posOffset>
                  </wp:positionV>
                  <wp:extent cx="1683385" cy="1648460"/>
                  <wp:effectExtent l="0" t="0" r="0" b="8890"/>
                  <wp:wrapTight wrapText="bothSides">
                    <wp:wrapPolygon edited="0">
                      <wp:start x="0" y="0"/>
                      <wp:lineTo x="0" y="21467"/>
                      <wp:lineTo x="21266" y="21467"/>
                      <wp:lineTo x="2126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90094" w14:textId="3E0101EC" w:rsidR="002A5693" w:rsidRDefault="002A5693" w:rsidP="002A56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437F21" w14:textId="5879B4D5" w:rsidR="002A5693" w:rsidRPr="002A5693" w:rsidRDefault="002A5693" w:rsidP="002A56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FBCDB" w14:textId="77777777" w:rsidR="002A5693" w:rsidRDefault="002A5693" w:rsidP="002A56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260BBD" w14:textId="4F9CE0FE" w:rsidR="002A5693" w:rsidRPr="002A5693" w:rsidRDefault="002A5693" w:rsidP="002A5693">
            <w:pPr>
              <w:tabs>
                <w:tab w:val="left" w:pos="10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5216" w:type="dxa"/>
          </w:tcPr>
          <w:p w14:paraId="781D8A58" w14:textId="0B1DD62E" w:rsidR="00DD0C29" w:rsidRPr="002A5693" w:rsidRDefault="00DD0C29" w:rsidP="00DD0C29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Artist: </w:t>
            </w:r>
          </w:p>
          <w:p w14:paraId="30D8495F" w14:textId="77777777" w:rsidR="0083487F" w:rsidRPr="002A5693" w:rsidRDefault="0083487F" w:rsidP="008348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Barbara Hepworth</w:t>
            </w:r>
          </w:p>
          <w:p w14:paraId="7AA82B85" w14:textId="102375F5" w:rsidR="00DD0C29" w:rsidRPr="002A5693" w:rsidRDefault="0083487F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1072" behindDoc="1" locked="0" layoutInCell="1" allowOverlap="1" wp14:anchorId="6539715B" wp14:editId="11A685B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280670</wp:posOffset>
                  </wp:positionV>
                  <wp:extent cx="2989580" cy="1447800"/>
                  <wp:effectExtent l="0" t="0" r="1270" b="0"/>
                  <wp:wrapTight wrapText="bothSides">
                    <wp:wrapPolygon edited="0">
                      <wp:start x="0" y="0"/>
                      <wp:lineTo x="0" y="21316"/>
                      <wp:lineTo x="21472" y="21316"/>
                      <wp:lineTo x="2147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09A9131" w14:textId="7F5D118D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441D9" w14:textId="52B95C9F" w:rsidR="00DD0C29" w:rsidRPr="002A5693" w:rsidRDefault="00DD0C29" w:rsidP="006E2E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9D21AF" w14:textId="7D5C8A62" w:rsidR="007C09FF" w:rsidRPr="002A5693" w:rsidRDefault="007C09FF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2" w:type="dxa"/>
          </w:tcPr>
          <w:p w14:paraId="25C9ED8D" w14:textId="363E7011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lastRenderedPageBreak/>
              <w:t>Artist:</w:t>
            </w:r>
          </w:p>
          <w:p w14:paraId="78C6BC47" w14:textId="316CA308" w:rsidR="0087112F" w:rsidRDefault="0087112F" w:rsidP="0087112F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Peter Blake – Mersey Ferry</w:t>
            </w:r>
          </w:p>
          <w:p w14:paraId="6C7DEF77" w14:textId="2A3D02A5" w:rsidR="00DD0C29" w:rsidRPr="002A5693" w:rsidRDefault="0083487F" w:rsidP="00DD0C29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4928" behindDoc="1" locked="0" layoutInCell="1" allowOverlap="1" wp14:anchorId="102869C9" wp14:editId="15A2FE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20320</wp:posOffset>
                  </wp:positionV>
                  <wp:extent cx="1797050" cy="1024890"/>
                  <wp:effectExtent l="0" t="0" r="0" b="3810"/>
                  <wp:wrapTight wrapText="bothSides">
                    <wp:wrapPolygon edited="0">
                      <wp:start x="0" y="0"/>
                      <wp:lineTo x="0" y="21279"/>
                      <wp:lineTo x="21295" y="21279"/>
                      <wp:lineTo x="2129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zzle 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423A9" w14:textId="48F997AF" w:rsidR="00DD0C29" w:rsidRPr="002A5693" w:rsidRDefault="00DD0C29" w:rsidP="00DD0C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EC4A2" w14:textId="4E36EFDE" w:rsidR="00DD0C29" w:rsidRPr="002A5693" w:rsidRDefault="00DD0C29" w:rsidP="00DD0C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F7E56" w14:textId="6E6FFDAD" w:rsidR="00DD0C29" w:rsidRDefault="0083487F" w:rsidP="002B321A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6976" behindDoc="1" locked="0" layoutInCell="1" allowOverlap="1" wp14:anchorId="33A8F753" wp14:editId="512BBA9D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333375</wp:posOffset>
                  </wp:positionV>
                  <wp:extent cx="2247900" cy="1162685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7" y="21234"/>
                      <wp:lineTo x="2141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eter Blake Dazzle Ship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22101C" w14:textId="051414D6" w:rsidR="0087112F" w:rsidRPr="002A5693" w:rsidRDefault="0087112F" w:rsidP="006E2E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9FF" w:rsidRPr="002A5693" w14:paraId="6C4735CA" w14:textId="77777777" w:rsidTr="006E2E85">
        <w:tc>
          <w:tcPr>
            <w:tcW w:w="4815" w:type="dxa"/>
          </w:tcPr>
          <w:p w14:paraId="6103974F" w14:textId="11909942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45033D61" w14:textId="7900296E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 hold a pencil to make different marks (tripod grip, fist, handlebar)?</w:t>
            </w:r>
          </w:p>
          <w:p w14:paraId="28569824" w14:textId="77777777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 make a variety of marks with a pencil?</w:t>
            </w:r>
          </w:p>
          <w:p w14:paraId="1D17781E" w14:textId="77777777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 explore the different marks made by different drawing materials?</w:t>
            </w:r>
          </w:p>
          <w:p w14:paraId="73F7883A" w14:textId="6F9B9D31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 create enclosed shapes to represent different subjects?</w:t>
            </w:r>
          </w:p>
          <w:p w14:paraId="24DCDCAD" w14:textId="7A321D51" w:rsidR="005638B7" w:rsidRPr="002A5693" w:rsidRDefault="005638B7" w:rsidP="0083487F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485D770D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4AEB1FA0" w14:textId="77777777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Can I mould and shape clay using my hands?</w:t>
            </w:r>
          </w:p>
          <w:p w14:paraId="39292341" w14:textId="77777777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Can I mould and shape clay using tools?</w:t>
            </w:r>
          </w:p>
          <w:p w14:paraId="7A3A3E31" w14:textId="77777777" w:rsidR="0083487F" w:rsidRPr="002A5693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Can I observe the view through a frame?</w:t>
            </w:r>
          </w:p>
          <w:p w14:paraId="2770C5E1" w14:textId="77777777" w:rsidR="0083487F" w:rsidRDefault="0083487F" w:rsidP="008348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Can I photograph different views?</w:t>
            </w:r>
            <w:r w:rsidRPr="002A56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0AB17D" w14:textId="77777777" w:rsidR="00DD0C29" w:rsidRPr="002A5693" w:rsidRDefault="00DD0C29" w:rsidP="0083487F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2" w:type="dxa"/>
          </w:tcPr>
          <w:p w14:paraId="1645D483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0FF66C41" w14:textId="4003DC95" w:rsidR="00DD0C29" w:rsidRPr="002A5693" w:rsidRDefault="005638B7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</w:t>
            </w:r>
            <w:r w:rsidR="00DD0C29" w:rsidRPr="002A5693">
              <w:rPr>
                <w:rFonts w:ascii="Arial" w:hAnsi="Arial" w:cs="Arial"/>
                <w:sz w:val="24"/>
                <w:szCs w:val="24"/>
              </w:rPr>
              <w:t xml:space="preserve"> create a simple pattern using shapes</w:t>
            </w:r>
            <w:r w:rsidRPr="002A569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BA3A8BD" w14:textId="3887E58A" w:rsidR="00DD0C29" w:rsidRPr="002A5693" w:rsidRDefault="005638B7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</w:t>
            </w:r>
            <w:r w:rsidR="00DD0C29" w:rsidRPr="002A5693">
              <w:rPr>
                <w:rFonts w:ascii="Arial" w:hAnsi="Arial" w:cs="Arial"/>
                <w:sz w:val="24"/>
                <w:szCs w:val="24"/>
              </w:rPr>
              <w:t xml:space="preserve"> make a representation of a boat from recycled materials</w:t>
            </w:r>
            <w:r w:rsidRPr="002A569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8D6487" w14:textId="1164455A" w:rsidR="00DD0C29" w:rsidRPr="002A5693" w:rsidRDefault="005638B7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 correctly</w:t>
            </w:r>
            <w:r w:rsidR="00DD0C29" w:rsidRPr="002A5693">
              <w:rPr>
                <w:rFonts w:ascii="Arial" w:hAnsi="Arial" w:cs="Arial"/>
                <w:sz w:val="24"/>
                <w:szCs w:val="24"/>
              </w:rPr>
              <w:t xml:space="preserve"> hold a pair of scissors</w:t>
            </w:r>
            <w:r w:rsidRPr="002A569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B567146" w14:textId="2882E29D" w:rsidR="00DD0C29" w:rsidRPr="002A5693" w:rsidRDefault="005638B7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</w:t>
            </w:r>
            <w:r w:rsidR="00DD0C29" w:rsidRPr="002A5693">
              <w:rPr>
                <w:rFonts w:ascii="Arial" w:hAnsi="Arial" w:cs="Arial"/>
                <w:sz w:val="24"/>
                <w:szCs w:val="24"/>
              </w:rPr>
              <w:t xml:space="preserve"> cut paper with scissors</w:t>
            </w:r>
            <w:r w:rsidRPr="002A569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D47DDAD" w14:textId="6F2CFA0D" w:rsidR="00DD0C29" w:rsidRPr="002A5693" w:rsidRDefault="005638B7" w:rsidP="0062029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Can I</w:t>
            </w:r>
            <w:r w:rsidR="00DD0C29" w:rsidRPr="002A5693">
              <w:rPr>
                <w:rFonts w:ascii="Arial" w:hAnsi="Arial" w:cs="Arial"/>
                <w:sz w:val="24"/>
                <w:szCs w:val="24"/>
              </w:rPr>
              <w:t xml:space="preserve"> add a simple pattern to an object or design</w:t>
            </w:r>
            <w:r w:rsidRPr="002A5693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7C09FF" w:rsidRPr="002A5693" w14:paraId="33A9B4D6" w14:textId="77777777" w:rsidTr="006E2E85">
        <w:tc>
          <w:tcPr>
            <w:tcW w:w="4815" w:type="dxa"/>
          </w:tcPr>
          <w:p w14:paraId="75AD7444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7CEAE0CB" w14:textId="6F14F809" w:rsidR="0083487F" w:rsidRPr="002A5693" w:rsidRDefault="0083487F" w:rsidP="008348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To identify different natural objects</w:t>
            </w:r>
          </w:p>
          <w:p w14:paraId="59BEBA1D" w14:textId="77777777" w:rsidR="0083487F" w:rsidRPr="002A5693" w:rsidRDefault="0083487F" w:rsidP="008348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To understand the marks they can make with a pencil by holding it in different ways.</w:t>
            </w:r>
          </w:p>
          <w:p w14:paraId="02E78A7C" w14:textId="04F6D9CF" w:rsidR="005638B7" w:rsidRPr="002A5693" w:rsidRDefault="005638B7" w:rsidP="0083487F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41881413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127C73B9" w14:textId="77777777" w:rsidR="0083487F" w:rsidRPr="002A5693" w:rsidRDefault="0083487F" w:rsidP="008348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To know how clay can be moulded with hands and tools.</w:t>
            </w:r>
          </w:p>
          <w:p w14:paraId="49B8EA10" w14:textId="4B703CD3" w:rsidR="00620298" w:rsidRPr="002A5693" w:rsidRDefault="0083487F" w:rsidP="008348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To know how to frame a view.</w:t>
            </w:r>
          </w:p>
          <w:p w14:paraId="4E121BD0" w14:textId="505D77D7" w:rsidR="00620298" w:rsidRPr="002A5693" w:rsidRDefault="00620298" w:rsidP="0062029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7B87385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2" w:type="dxa"/>
          </w:tcPr>
          <w:p w14:paraId="3AF8F79E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7C402D54" w14:textId="77777777" w:rsidR="00DD0C29" w:rsidRPr="002A5693" w:rsidRDefault="00DD0C29" w:rsidP="00DD0C2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Dazzle camouflage, also known as razzle dazzle (in the U.S.) or dazzle painting, was a family of ship camouflage used in World War I, and to a lesser extent in World War II and afterwards.</w:t>
            </w:r>
          </w:p>
          <w:p w14:paraId="4517F3EA" w14:textId="77777777" w:rsidR="00DD0C29" w:rsidRPr="002A5693" w:rsidRDefault="00DD0C29" w:rsidP="00DD0C2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To be able to recognise a visual pattern.</w:t>
            </w:r>
          </w:p>
          <w:p w14:paraId="4A3458D6" w14:textId="5D2F2D2C" w:rsidR="00DD0C29" w:rsidRPr="002A5693" w:rsidRDefault="00DD0C29" w:rsidP="002A56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To understand how to create a simple pattern.</w:t>
            </w:r>
          </w:p>
        </w:tc>
      </w:tr>
      <w:tr w:rsidR="007C09FF" w:rsidRPr="002A5693" w14:paraId="606208BF" w14:textId="77777777" w:rsidTr="006E2E85">
        <w:tc>
          <w:tcPr>
            <w:tcW w:w="4815" w:type="dxa"/>
          </w:tcPr>
          <w:p w14:paraId="70437F16" w14:textId="671885E2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 xml:space="preserve">Key moments in </w:t>
            </w:r>
            <w:r w:rsidR="00620298" w:rsidRPr="002A5693">
              <w:rPr>
                <w:rFonts w:ascii="Arial" w:hAnsi="Arial" w:cs="Arial"/>
                <w:b/>
                <w:sz w:val="24"/>
                <w:szCs w:val="24"/>
              </w:rPr>
              <w:t>file</w:t>
            </w:r>
            <w:r w:rsidRPr="002A56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79FDA08" w14:textId="239FB72F" w:rsidR="0083487F" w:rsidRPr="002A5693" w:rsidRDefault="0083487F" w:rsidP="008348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Experimental marks made using a pencil and different grips</w:t>
            </w:r>
          </w:p>
          <w:p w14:paraId="2A7C4BA2" w14:textId="77777777" w:rsidR="0083487F" w:rsidRPr="002A5693" w:rsidRDefault="0083487F" w:rsidP="008348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Experimental marks made with different drawing materials.</w:t>
            </w:r>
          </w:p>
          <w:p w14:paraId="108B3FA0" w14:textId="7D6E60D0" w:rsidR="00DD0C29" w:rsidRPr="002A5693" w:rsidRDefault="0083487F" w:rsidP="008348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 xml:space="preserve">Leaves, twigs and responses to them using a pencil and other drawing </w:t>
            </w:r>
            <w:r w:rsidRPr="002A5693">
              <w:rPr>
                <w:rFonts w:ascii="Arial" w:hAnsi="Arial" w:cs="Arial"/>
                <w:sz w:val="24"/>
                <w:szCs w:val="24"/>
              </w:rPr>
              <w:lastRenderedPageBreak/>
              <w:t>materials such as charcoal, graphite sticks, different grades of pencil.</w:t>
            </w:r>
          </w:p>
        </w:tc>
        <w:tc>
          <w:tcPr>
            <w:tcW w:w="5216" w:type="dxa"/>
          </w:tcPr>
          <w:p w14:paraId="534CA617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lastRenderedPageBreak/>
              <w:t>Key moments for file:</w:t>
            </w:r>
          </w:p>
          <w:p w14:paraId="4143525A" w14:textId="77777777" w:rsidR="0083487F" w:rsidRPr="002A5693" w:rsidRDefault="0083487F" w:rsidP="008348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Photos of experimental marks and shapes made in clay.</w:t>
            </w:r>
          </w:p>
          <w:p w14:paraId="4EBB1D16" w14:textId="77777777" w:rsidR="0083487F" w:rsidRPr="002A5693" w:rsidRDefault="0083487F" w:rsidP="008348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Photos of different views taken by the students.</w:t>
            </w:r>
          </w:p>
          <w:p w14:paraId="49149459" w14:textId="7B57BF63" w:rsidR="00DD0C29" w:rsidRPr="002A5693" w:rsidRDefault="0083487F" w:rsidP="008348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Photos of the final sculptures hanging up and framing a view.</w:t>
            </w:r>
          </w:p>
        </w:tc>
        <w:tc>
          <w:tcPr>
            <w:tcW w:w="5132" w:type="dxa"/>
          </w:tcPr>
          <w:p w14:paraId="3D773CC5" w14:textId="07601961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 xml:space="preserve">Key moments in </w:t>
            </w:r>
            <w:r w:rsidR="00620298" w:rsidRPr="002A5693">
              <w:rPr>
                <w:rFonts w:ascii="Arial" w:hAnsi="Arial" w:cs="Arial"/>
                <w:b/>
                <w:sz w:val="24"/>
                <w:szCs w:val="24"/>
              </w:rPr>
              <w:t>file</w:t>
            </w:r>
            <w:r w:rsidRPr="002A56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2633380" w14:textId="77777777" w:rsidR="00DD0C29" w:rsidRPr="002A5693" w:rsidRDefault="00DD0C2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Experimental patterns using paper, pencils or other materials.</w:t>
            </w:r>
          </w:p>
          <w:p w14:paraId="52BB787C" w14:textId="77777777" w:rsidR="00DD0C29" w:rsidRPr="002A5693" w:rsidRDefault="00DD0C2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Images of dazzle ships and responses to them.</w:t>
            </w:r>
          </w:p>
          <w:p w14:paraId="7D0A15B8" w14:textId="77777777" w:rsidR="00DD0C29" w:rsidRPr="002A5693" w:rsidRDefault="00DD0C2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Image of the final construction.</w:t>
            </w:r>
          </w:p>
          <w:p w14:paraId="358BEF27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9FF" w:rsidRPr="002A5693" w14:paraId="6BAA872A" w14:textId="77777777" w:rsidTr="006E2E85">
        <w:tc>
          <w:tcPr>
            <w:tcW w:w="4815" w:type="dxa"/>
          </w:tcPr>
          <w:p w14:paraId="1934FA91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Final artwork:</w:t>
            </w:r>
          </w:p>
          <w:p w14:paraId="2BF662E0" w14:textId="2BB026E1" w:rsidR="00DD0C29" w:rsidRPr="002A5693" w:rsidRDefault="0083487F" w:rsidP="00DD0C29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Collaborative artwork/drawing using natural objects.</w:t>
            </w:r>
          </w:p>
        </w:tc>
        <w:tc>
          <w:tcPr>
            <w:tcW w:w="5216" w:type="dxa"/>
          </w:tcPr>
          <w:p w14:paraId="06F02A89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Final artwork:</w:t>
            </w:r>
          </w:p>
          <w:p w14:paraId="263BFCE6" w14:textId="1FD03E29" w:rsidR="00DD0C29" w:rsidRPr="002A5693" w:rsidRDefault="0083487F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Hanging clay sculptures that include a hole to frame a view.</w:t>
            </w:r>
          </w:p>
        </w:tc>
        <w:tc>
          <w:tcPr>
            <w:tcW w:w="5132" w:type="dxa"/>
          </w:tcPr>
          <w:p w14:paraId="7ADFBE2E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Final artwork:</w:t>
            </w:r>
          </w:p>
          <w:p w14:paraId="6661CF01" w14:textId="48F68F6B" w:rsidR="00DD0C29" w:rsidRPr="002A5693" w:rsidRDefault="00620298" w:rsidP="00DD0C29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Collaborative dazzle ship sculpture.</w:t>
            </w:r>
          </w:p>
        </w:tc>
      </w:tr>
      <w:tr w:rsidR="007C09FF" w:rsidRPr="002A5693" w14:paraId="070D9033" w14:textId="77777777" w:rsidTr="006E2E85">
        <w:tc>
          <w:tcPr>
            <w:tcW w:w="4815" w:type="dxa"/>
          </w:tcPr>
          <w:p w14:paraId="1AADE218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26E11967" w14:textId="77777777" w:rsidR="0083487F" w:rsidRPr="002A5693" w:rsidRDefault="0083487F" w:rsidP="0083487F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Leaves, branches, pencil, charcoal, mark, straight, wavy, twig, texture, nature, drawing, artist.</w:t>
            </w:r>
          </w:p>
          <w:p w14:paraId="08104FA5" w14:textId="138704DA" w:rsidR="00DD0C29" w:rsidRPr="002A5693" w:rsidRDefault="00DD0C29" w:rsidP="00EA25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48FD615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74CC2A4E" w14:textId="3DD1D72B" w:rsidR="00DD0C29" w:rsidRPr="002A5693" w:rsidRDefault="0083487F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Cs/>
                <w:sz w:val="24"/>
                <w:szCs w:val="24"/>
              </w:rPr>
              <w:t>Clay, mould, shape, tools, squeeze, press.</w:t>
            </w:r>
          </w:p>
        </w:tc>
        <w:tc>
          <w:tcPr>
            <w:tcW w:w="5132" w:type="dxa"/>
          </w:tcPr>
          <w:p w14:paraId="3164A2F1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577FE979" w14:textId="7CCBD38F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Pattern, boat, ship, camouflage, make, decorate, draw, stick, cut, scissors.</w:t>
            </w:r>
          </w:p>
        </w:tc>
      </w:tr>
      <w:tr w:rsidR="007C09FF" w:rsidRPr="002A5693" w14:paraId="74543015" w14:textId="77777777" w:rsidTr="006E2E85">
        <w:tc>
          <w:tcPr>
            <w:tcW w:w="4815" w:type="dxa"/>
          </w:tcPr>
          <w:p w14:paraId="32DE8BFA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7072BCFA" w14:textId="53B49101" w:rsidR="0083487F" w:rsidRPr="002A5693" w:rsidRDefault="0083487F" w:rsidP="0083487F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Geography</w:t>
            </w:r>
          </w:p>
          <w:p w14:paraId="5DD38E75" w14:textId="7CC8AFEA" w:rsidR="005638B7" w:rsidRPr="002A5693" w:rsidRDefault="0083487F" w:rsidP="0083487F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5216" w:type="dxa"/>
          </w:tcPr>
          <w:p w14:paraId="7708C74A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Curriculum links:</w:t>
            </w:r>
          </w:p>
          <w:p w14:paraId="180D023C" w14:textId="2ABA9A0C" w:rsidR="00DD0C29" w:rsidRPr="002A5693" w:rsidRDefault="0083487F" w:rsidP="00EA25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Photography</w:t>
            </w:r>
          </w:p>
        </w:tc>
        <w:tc>
          <w:tcPr>
            <w:tcW w:w="5132" w:type="dxa"/>
          </w:tcPr>
          <w:p w14:paraId="43572ACA" w14:textId="77777777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Curriculum links:</w:t>
            </w:r>
          </w:p>
          <w:p w14:paraId="02117070" w14:textId="77777777" w:rsidR="00DD0C29" w:rsidRPr="002A5693" w:rsidRDefault="00DD0C29" w:rsidP="00DD0C29">
            <w:pPr>
              <w:rPr>
                <w:rFonts w:ascii="Arial" w:hAnsi="Arial" w:cs="Arial"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DT</w:t>
            </w:r>
          </w:p>
          <w:p w14:paraId="461B8892" w14:textId="72132A96" w:rsidR="00DD0C29" w:rsidRPr="002A5693" w:rsidRDefault="00DD0C29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</w:tr>
    </w:tbl>
    <w:p w14:paraId="64641A7C" w14:textId="77777777" w:rsidR="0047545B" w:rsidRPr="002A5693" w:rsidRDefault="0047545B" w:rsidP="0047545B">
      <w:pPr>
        <w:rPr>
          <w:rFonts w:ascii="Arial" w:hAnsi="Arial" w:cs="Arial"/>
          <w:b/>
          <w:sz w:val="28"/>
          <w:szCs w:val="28"/>
        </w:rPr>
      </w:pPr>
    </w:p>
    <w:sectPr w:rsidR="0047545B" w:rsidRPr="002A5693" w:rsidSect="00A17C93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99CB" w14:textId="77777777" w:rsidR="002A5693" w:rsidRDefault="002A5693" w:rsidP="002A5693">
      <w:pPr>
        <w:spacing w:after="0" w:line="240" w:lineRule="auto"/>
      </w:pPr>
      <w:r>
        <w:separator/>
      </w:r>
    </w:p>
  </w:endnote>
  <w:endnote w:type="continuationSeparator" w:id="0">
    <w:p w14:paraId="74035CF6" w14:textId="77777777" w:rsidR="002A5693" w:rsidRDefault="002A5693" w:rsidP="002A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6F3E" w14:textId="215A3988" w:rsidR="002A5693" w:rsidRDefault="002A56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4ABB30" wp14:editId="088760C7">
          <wp:simplePos x="0" y="0"/>
          <wp:positionH relativeFrom="margin">
            <wp:posOffset>631372</wp:posOffset>
          </wp:positionH>
          <wp:positionV relativeFrom="paragraph">
            <wp:posOffset>631371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4D80CF7" wp14:editId="3DF5E81E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5E40" w14:textId="77777777" w:rsidR="002A5693" w:rsidRDefault="002A5693" w:rsidP="002A5693">
      <w:pPr>
        <w:spacing w:after="0" w:line="240" w:lineRule="auto"/>
      </w:pPr>
      <w:r>
        <w:separator/>
      </w:r>
    </w:p>
  </w:footnote>
  <w:footnote w:type="continuationSeparator" w:id="0">
    <w:p w14:paraId="475DB593" w14:textId="77777777" w:rsidR="002A5693" w:rsidRDefault="002A5693" w:rsidP="002A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2D25" w14:textId="19127765" w:rsidR="002A5693" w:rsidRPr="000E0F55" w:rsidRDefault="002A5693" w:rsidP="002A5693">
    <w:pPr>
      <w:jc w:val="center"/>
      <w:rPr>
        <w:rFonts w:ascii="Arial" w:hAnsi="Arial" w:cs="Arial"/>
        <w:sz w:val="40"/>
        <w:szCs w:val="48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54144" behindDoc="1" locked="0" layoutInCell="1" allowOverlap="1" wp14:anchorId="248DB07F" wp14:editId="6AB8B99F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>
      <w:rPr>
        <w:rFonts w:ascii="Arial" w:hAnsi="Arial" w:cs="Arial"/>
        <w:noProof/>
        <w:sz w:val="40"/>
        <w:szCs w:val="48"/>
        <w:lang w:eastAsia="en-GB"/>
      </w:rPr>
      <w:t>Art Long Term Plan - EYFS</w:t>
    </w:r>
  </w:p>
  <w:p w14:paraId="695E4246" w14:textId="77777777" w:rsidR="002A5693" w:rsidRDefault="002A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4FE"/>
    <w:multiLevelType w:val="hybridMultilevel"/>
    <w:tmpl w:val="6BD08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1AE3"/>
    <w:multiLevelType w:val="hybridMultilevel"/>
    <w:tmpl w:val="3EE0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A60CE"/>
    <w:multiLevelType w:val="hybridMultilevel"/>
    <w:tmpl w:val="22B4B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DBE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C07F7"/>
    <w:multiLevelType w:val="hybridMultilevel"/>
    <w:tmpl w:val="67B0386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9944E1"/>
    <w:multiLevelType w:val="hybridMultilevel"/>
    <w:tmpl w:val="ABEE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427F0"/>
    <w:multiLevelType w:val="hybridMultilevel"/>
    <w:tmpl w:val="C4CC4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1827D1"/>
    <w:multiLevelType w:val="hybridMultilevel"/>
    <w:tmpl w:val="5710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5B"/>
    <w:rsid w:val="00077B6F"/>
    <w:rsid w:val="001033E6"/>
    <w:rsid w:val="002A5693"/>
    <w:rsid w:val="002B321A"/>
    <w:rsid w:val="003343A3"/>
    <w:rsid w:val="00356E28"/>
    <w:rsid w:val="0047545B"/>
    <w:rsid w:val="005638B7"/>
    <w:rsid w:val="005C1FE7"/>
    <w:rsid w:val="00620298"/>
    <w:rsid w:val="006239BD"/>
    <w:rsid w:val="006A09CB"/>
    <w:rsid w:val="006A6134"/>
    <w:rsid w:val="006E2E85"/>
    <w:rsid w:val="007C09FF"/>
    <w:rsid w:val="00833132"/>
    <w:rsid w:val="0083487F"/>
    <w:rsid w:val="0087112F"/>
    <w:rsid w:val="00877131"/>
    <w:rsid w:val="009041E6"/>
    <w:rsid w:val="009B1AAB"/>
    <w:rsid w:val="00A17C93"/>
    <w:rsid w:val="00A222D6"/>
    <w:rsid w:val="00A9221B"/>
    <w:rsid w:val="00AB6432"/>
    <w:rsid w:val="00B17CEA"/>
    <w:rsid w:val="00B634B2"/>
    <w:rsid w:val="00C84456"/>
    <w:rsid w:val="00CD48C6"/>
    <w:rsid w:val="00DD0C29"/>
    <w:rsid w:val="00E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C5F71D"/>
  <w15:docId w15:val="{14EF31B8-5770-4B5A-A23E-12ECB4B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93"/>
  </w:style>
  <w:style w:type="paragraph" w:styleId="Footer">
    <w:name w:val="footer"/>
    <w:basedOn w:val="Normal"/>
    <w:link w:val="Foot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7" ma:contentTypeDescription="Create a new document." ma:contentTypeScope="" ma:versionID="6bc2bfd5d535b9515d816a14d41d8d8c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5022573763aa052894ead381c8bc5e6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BE466-733F-4CE4-A51D-E8BD1ED3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03169-5AA2-4508-BBDB-E8BCB7B36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98743-B79F-437E-B7D2-350D2A455EBF}">
  <ds:schemaRefs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5531a6c7-4be0-45de-9f89-07ea5dfa751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2969</Characters>
  <Application>Microsoft Office Word</Application>
  <DocSecurity>0</DocSecurity>
  <Lines>141</Lines>
  <Paragraphs>95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Clare Powell</cp:lastModifiedBy>
  <cp:revision>2</cp:revision>
  <cp:lastPrinted>2021-07-27T09:10:00Z</cp:lastPrinted>
  <dcterms:created xsi:type="dcterms:W3CDTF">2023-09-18T12:27:00Z</dcterms:created>
  <dcterms:modified xsi:type="dcterms:W3CDTF">2023-09-18T12:27:00Z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196200</vt:r8>
  </property>
  <property fmtid="{D5CDD505-2E9C-101B-9397-08002B2CF9AE}" pid="4" name="MediaServiceImageTags">
    <vt:lpwstr/>
  </property>
</Properties>
</file>