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59E1D" w14:textId="72C83AA2" w:rsidR="00B30EE5" w:rsidRDefault="00216601" w:rsidP="00B30EE5">
      <w:pPr>
        <w:jc w:val="center"/>
        <w:rPr>
          <w:rFonts w:ascii="Sassoon Primary" w:hAnsi="Sassoon Primary"/>
          <w:b/>
          <w:sz w:val="56"/>
          <w:szCs w:val="56"/>
          <w:u w:val="single"/>
        </w:rPr>
      </w:pPr>
      <w:r>
        <w:rPr>
          <w:rFonts w:ascii="Sassoon Primary" w:hAnsi="Sassoon Primary"/>
          <w:b/>
          <w:sz w:val="56"/>
          <w:szCs w:val="56"/>
          <w:u w:val="single"/>
        </w:rPr>
        <w:t xml:space="preserve">Y6 </w:t>
      </w:r>
      <w:r w:rsidR="00B30EE5">
        <w:rPr>
          <w:rFonts w:ascii="Sassoon Primary" w:hAnsi="Sassoon Primary"/>
          <w:b/>
          <w:sz w:val="56"/>
          <w:szCs w:val="56"/>
          <w:u w:val="single"/>
        </w:rPr>
        <w:t>Rugby Tournament</w:t>
      </w:r>
    </w:p>
    <w:p w14:paraId="6C02E646" w14:textId="311F3DC0" w:rsidR="002C18A3" w:rsidRDefault="00AE6FF3" w:rsidP="00AE6FF3">
      <w:pPr>
        <w:rPr>
          <w:rFonts w:ascii="Sassoon Primary" w:hAnsi="Sassoon Primary" w:cs="Arial"/>
          <w:color w:val="000000" w:themeColor="text1"/>
          <w:sz w:val="28"/>
          <w:szCs w:val="28"/>
          <w:shd w:val="clear" w:color="auto" w:fill="FFFFFF"/>
        </w:rPr>
      </w:pPr>
      <w:r w:rsidRPr="00216601">
        <w:rPr>
          <w:rFonts w:ascii="Sassoon Primary" w:hAnsi="Sassoon Primary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678408EC" wp14:editId="37B7E1F4">
            <wp:simplePos x="0" y="0"/>
            <wp:positionH relativeFrom="column">
              <wp:posOffset>2486025</wp:posOffset>
            </wp:positionH>
            <wp:positionV relativeFrom="paragraph">
              <wp:posOffset>1444353</wp:posOffset>
            </wp:positionV>
            <wp:extent cx="4274820" cy="3429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84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4" t="19871" r="27545" b="15073"/>
                    <a:stretch/>
                  </pic:blipFill>
                  <pic:spPr bwMode="auto">
                    <a:xfrm rot="10800000">
                      <a:off x="0" y="0"/>
                      <a:ext cx="427482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EE5" w:rsidRPr="00216601">
        <w:rPr>
          <w:rFonts w:ascii="Sassoon Primary" w:hAnsi="Sassoon Primary"/>
          <w:sz w:val="28"/>
          <w:szCs w:val="28"/>
        </w:rPr>
        <w:t>Well done to our Year 6 Rugby team who represented the school</w:t>
      </w:r>
      <w:r>
        <w:rPr>
          <w:rFonts w:ascii="Sassoon Primary" w:hAnsi="Sassoon Primary"/>
          <w:sz w:val="28"/>
          <w:szCs w:val="28"/>
        </w:rPr>
        <w:t xml:space="preserve"> at the St Helens Schools’</w:t>
      </w:r>
      <w:r w:rsidR="00B30EE5" w:rsidRPr="00216601">
        <w:rPr>
          <w:rFonts w:ascii="Sassoon Primary" w:hAnsi="Sassoon Primary"/>
          <w:sz w:val="28"/>
          <w:szCs w:val="28"/>
        </w:rPr>
        <w:t xml:space="preserve"> Rugby Tournament </w:t>
      </w:r>
      <w:r w:rsidR="00B30EE5" w:rsidRPr="00797B26">
        <w:rPr>
          <w:rFonts w:ascii="Sassoon Primary" w:hAnsi="Sassoon Primary"/>
          <w:sz w:val="28"/>
          <w:szCs w:val="28"/>
        </w:rPr>
        <w:t xml:space="preserve">at Ruskin Drive. </w:t>
      </w:r>
      <w:r w:rsidR="00797B26" w:rsidRPr="00797B26">
        <w:rPr>
          <w:rFonts w:ascii="Sassoon Primary" w:hAnsi="Sassoon Primary" w:cs="Arial"/>
          <w:color w:val="000000" w:themeColor="text1"/>
          <w:sz w:val="28"/>
          <w:szCs w:val="28"/>
          <w:shd w:val="clear" w:color="auto" w:fill="FFFFFF"/>
        </w:rPr>
        <w:t xml:space="preserve">All of the children were a credit to Rivington and it was so pleasing to see them all working together to tackle </w:t>
      </w:r>
      <w:r w:rsidR="00A56BAF">
        <w:rPr>
          <w:rFonts w:ascii="Sassoon Primary" w:hAnsi="Sassoon Primary" w:cs="Arial"/>
          <w:color w:val="000000" w:themeColor="text1"/>
          <w:sz w:val="28"/>
          <w:szCs w:val="28"/>
          <w:shd w:val="clear" w:color="auto" w:fill="FFFFFF"/>
        </w:rPr>
        <w:t>the opposition. They</w:t>
      </w:r>
      <w:r w:rsidR="00797B26" w:rsidRPr="00797B26">
        <w:rPr>
          <w:rFonts w:ascii="Sassoon Primary" w:hAnsi="Sassoon Primary" w:cs="Arial"/>
          <w:color w:val="000000" w:themeColor="text1"/>
          <w:sz w:val="28"/>
          <w:szCs w:val="28"/>
          <w:shd w:val="clear" w:color="auto" w:fill="FFFFFF"/>
        </w:rPr>
        <w:t xml:space="preserve"> worked </w:t>
      </w:r>
      <w:r w:rsidR="00A56BAF">
        <w:rPr>
          <w:rFonts w:ascii="Sassoon Primary" w:hAnsi="Sassoon Primary" w:cs="Arial"/>
          <w:color w:val="000000" w:themeColor="text1"/>
          <w:sz w:val="28"/>
          <w:szCs w:val="28"/>
          <w:shd w:val="clear" w:color="auto" w:fill="FFFFFF"/>
        </w:rPr>
        <w:t xml:space="preserve">well </w:t>
      </w:r>
      <w:r w:rsidR="00797B26" w:rsidRPr="00797B26">
        <w:rPr>
          <w:rFonts w:ascii="Sassoon Primary" w:hAnsi="Sassoon Primary" w:cs="Arial"/>
          <w:color w:val="000000" w:themeColor="text1"/>
          <w:sz w:val="28"/>
          <w:szCs w:val="28"/>
          <w:shd w:val="clear" w:color="auto" w:fill="FFFFFF"/>
        </w:rPr>
        <w:t xml:space="preserve">as a team throughout the tournament, played with a smile on their faces and showed a real enjoyment of </w:t>
      </w:r>
      <w:r w:rsidR="00797B26">
        <w:rPr>
          <w:rFonts w:ascii="Sassoon Primary" w:hAnsi="Sassoon Primary" w:cs="Arial"/>
          <w:color w:val="000000" w:themeColor="text1"/>
          <w:sz w:val="28"/>
          <w:szCs w:val="28"/>
          <w:shd w:val="clear" w:color="auto" w:fill="FFFFFF"/>
        </w:rPr>
        <w:t xml:space="preserve">the competition. Altogether, we </w:t>
      </w:r>
      <w:r w:rsidR="00797B26" w:rsidRPr="00797B26">
        <w:rPr>
          <w:rFonts w:ascii="Sassoon Primary" w:hAnsi="Sassoon Primary" w:cs="Arial"/>
          <w:color w:val="000000" w:themeColor="text1"/>
          <w:sz w:val="28"/>
          <w:szCs w:val="28"/>
          <w:shd w:val="clear" w:color="auto" w:fill="FFFFFF"/>
        </w:rPr>
        <w:t>scored some excellent tries</w:t>
      </w:r>
      <w:r w:rsidR="00797B26">
        <w:rPr>
          <w:rFonts w:ascii="Sassoon Primary" w:hAnsi="Sassoon Primary" w:cs="Arial"/>
          <w:color w:val="000000" w:themeColor="text1"/>
          <w:sz w:val="28"/>
          <w:szCs w:val="28"/>
          <w:shd w:val="clear" w:color="auto" w:fill="FFFFFF"/>
        </w:rPr>
        <w:t xml:space="preserve"> in our games and demonstrated some excellent defending skills, which resulted in us being un</w:t>
      </w:r>
      <w:bookmarkStart w:id="0" w:name="_GoBack"/>
      <w:bookmarkEnd w:id="0"/>
      <w:r w:rsidR="00797B26">
        <w:rPr>
          <w:rFonts w:ascii="Sassoon Primary" w:hAnsi="Sassoon Primary" w:cs="Arial"/>
          <w:color w:val="000000" w:themeColor="text1"/>
          <w:sz w:val="28"/>
          <w:szCs w:val="28"/>
          <w:shd w:val="clear" w:color="auto" w:fill="FFFFFF"/>
        </w:rPr>
        <w:t>beaten in the competition</w:t>
      </w:r>
      <w:r>
        <w:rPr>
          <w:rFonts w:ascii="Sassoon Primary" w:hAnsi="Sassoon Primary" w:cs="Arial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797B26" w:rsidRPr="00797B26">
        <w:rPr>
          <w:rFonts w:ascii="Sassoon Primary" w:hAnsi="Sassoon Primary" w:cs="Arial"/>
          <w:color w:val="000000" w:themeColor="text1"/>
          <w:sz w:val="28"/>
          <w:szCs w:val="28"/>
          <w:shd w:val="clear" w:color="auto" w:fill="FFFFFF"/>
        </w:rPr>
        <w:t>It was a fantastic tournament and the children can be very proud of themselves!</w:t>
      </w:r>
    </w:p>
    <w:p w14:paraId="25753947" w14:textId="77777777" w:rsidR="00AE6FF3" w:rsidRPr="00AE6FF3" w:rsidRDefault="00AE6FF3" w:rsidP="00AE6FF3">
      <w:pPr>
        <w:rPr>
          <w:rFonts w:ascii="Sassoon Primary" w:hAnsi="Sassoon Primary" w:cs="Arial"/>
          <w:color w:val="000000" w:themeColor="text1"/>
          <w:sz w:val="28"/>
          <w:szCs w:val="28"/>
          <w:shd w:val="clear" w:color="auto" w:fill="FFFFFF"/>
        </w:rPr>
      </w:pPr>
    </w:p>
    <w:p w14:paraId="587F80DF" w14:textId="090B0759" w:rsidR="002C18A3" w:rsidRDefault="000359BD" w:rsidP="002C18A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723F5FC" wp14:editId="33AA884E">
            <wp:simplePos x="0" y="0"/>
            <wp:positionH relativeFrom="column">
              <wp:posOffset>7261225</wp:posOffset>
            </wp:positionH>
            <wp:positionV relativeFrom="paragraph">
              <wp:posOffset>287655</wp:posOffset>
            </wp:positionV>
            <wp:extent cx="2075815" cy="2400300"/>
            <wp:effectExtent l="9208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79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5" t="10187" r="14590"/>
                    <a:stretch/>
                  </pic:blipFill>
                  <pic:spPr bwMode="auto">
                    <a:xfrm rot="5400000">
                      <a:off x="0" y="0"/>
                      <a:ext cx="207581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 wp14:anchorId="6AF4DC2A" wp14:editId="1E213A34">
            <wp:simplePos x="0" y="0"/>
            <wp:positionH relativeFrom="column">
              <wp:posOffset>-314869</wp:posOffset>
            </wp:positionH>
            <wp:positionV relativeFrom="paragraph">
              <wp:posOffset>352425</wp:posOffset>
            </wp:positionV>
            <wp:extent cx="2506980" cy="2186940"/>
            <wp:effectExtent l="0" t="0" r="762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81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0" t="22396" r="18891" b="17535"/>
                    <a:stretch/>
                  </pic:blipFill>
                  <pic:spPr bwMode="auto">
                    <a:xfrm rot="10800000">
                      <a:off x="0" y="0"/>
                      <a:ext cx="250698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8A3">
        <w:rPr>
          <w:rFonts w:ascii="Comic Sans MS" w:hAnsi="Comic Sans MS"/>
          <w:sz w:val="28"/>
          <w:szCs w:val="28"/>
        </w:rPr>
        <w:t>St Annes 0 –</w:t>
      </w:r>
      <w:r w:rsidR="00C36A3E">
        <w:rPr>
          <w:rFonts w:ascii="Comic Sans MS" w:hAnsi="Comic Sans MS"/>
          <w:sz w:val="28"/>
          <w:szCs w:val="28"/>
        </w:rPr>
        <w:t xml:space="preserve"> Rivington 0</w:t>
      </w:r>
      <w:r w:rsidR="002C18A3"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</w:t>
      </w:r>
      <w:r w:rsidR="002C18A3" w:rsidRPr="00691F50">
        <w:rPr>
          <w:rFonts w:ascii="Comic Sans MS" w:hAnsi="Comic Sans MS"/>
          <w:sz w:val="28"/>
          <w:szCs w:val="28"/>
        </w:rPr>
        <w:t xml:space="preserve">Rivington </w:t>
      </w:r>
      <w:r w:rsidR="00C36A3E">
        <w:rPr>
          <w:rFonts w:ascii="Comic Sans MS" w:hAnsi="Comic Sans MS"/>
          <w:sz w:val="28"/>
          <w:szCs w:val="28"/>
        </w:rPr>
        <w:t xml:space="preserve">0  -  </w:t>
      </w:r>
      <w:r w:rsidR="002C18A3">
        <w:rPr>
          <w:rFonts w:ascii="Comic Sans MS" w:hAnsi="Comic Sans MS"/>
          <w:sz w:val="28"/>
          <w:szCs w:val="28"/>
        </w:rPr>
        <w:t xml:space="preserve">St Aidans </w:t>
      </w:r>
      <w:r w:rsidR="002C18A3" w:rsidRPr="00691F50">
        <w:rPr>
          <w:rFonts w:ascii="Comic Sans MS" w:hAnsi="Comic Sans MS"/>
          <w:sz w:val="28"/>
          <w:szCs w:val="28"/>
        </w:rPr>
        <w:t xml:space="preserve"> 0</w:t>
      </w:r>
    </w:p>
    <w:p w14:paraId="72458DF8" w14:textId="1749943E" w:rsidR="000359BD" w:rsidRDefault="000359BD" w:rsidP="002C18A3">
      <w:pPr>
        <w:rPr>
          <w:rFonts w:ascii="Comic Sans MS" w:hAnsi="Comic Sans MS"/>
          <w:sz w:val="28"/>
          <w:szCs w:val="28"/>
        </w:rPr>
      </w:pPr>
    </w:p>
    <w:p w14:paraId="3023104F" w14:textId="2B0F143B" w:rsidR="000359BD" w:rsidRDefault="000359BD" w:rsidP="002C18A3">
      <w:pPr>
        <w:rPr>
          <w:rFonts w:ascii="Comic Sans MS" w:hAnsi="Comic Sans MS"/>
          <w:sz w:val="28"/>
          <w:szCs w:val="28"/>
        </w:rPr>
      </w:pPr>
    </w:p>
    <w:p w14:paraId="3BC4BD7A" w14:textId="1A89BB5D" w:rsidR="000359BD" w:rsidRDefault="00AE6FF3" w:rsidP="002C18A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4F8D588" wp14:editId="1C6B2876">
            <wp:simplePos x="0" y="0"/>
            <wp:positionH relativeFrom="column">
              <wp:posOffset>3875405</wp:posOffset>
            </wp:positionH>
            <wp:positionV relativeFrom="paragraph">
              <wp:posOffset>339090</wp:posOffset>
            </wp:positionV>
            <wp:extent cx="1229995" cy="3557905"/>
            <wp:effectExtent l="0" t="1905" r="635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81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9" t="11796" r="54255" b="20854"/>
                    <a:stretch/>
                  </pic:blipFill>
                  <pic:spPr bwMode="auto">
                    <a:xfrm rot="5400000">
                      <a:off x="0" y="0"/>
                      <a:ext cx="1229995" cy="355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031F2" w14:textId="2B6D48AC" w:rsidR="000359BD" w:rsidRDefault="000359BD" w:rsidP="002C18A3">
      <w:pPr>
        <w:rPr>
          <w:rFonts w:ascii="Comic Sans MS" w:hAnsi="Comic Sans MS"/>
          <w:sz w:val="28"/>
          <w:szCs w:val="28"/>
        </w:rPr>
      </w:pPr>
    </w:p>
    <w:p w14:paraId="34460114" w14:textId="5E41B0F8" w:rsidR="000359BD" w:rsidRDefault="00AE6FF3" w:rsidP="002C18A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060BDE39" wp14:editId="3BB0DCB0">
            <wp:simplePos x="0" y="0"/>
            <wp:positionH relativeFrom="column">
              <wp:posOffset>489268</wp:posOffset>
            </wp:positionH>
            <wp:positionV relativeFrom="paragraph">
              <wp:posOffset>195897</wp:posOffset>
            </wp:positionV>
            <wp:extent cx="2026920" cy="3765051"/>
            <wp:effectExtent l="7302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8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0" t="7559" r="50356" b="10124"/>
                    <a:stretch/>
                  </pic:blipFill>
                  <pic:spPr bwMode="auto">
                    <a:xfrm rot="5400000">
                      <a:off x="0" y="0"/>
                      <a:ext cx="2026920" cy="3765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27A9A" w14:textId="69CFA6DF" w:rsidR="000359BD" w:rsidRDefault="000359BD" w:rsidP="002C18A3">
      <w:pPr>
        <w:rPr>
          <w:rFonts w:ascii="Comic Sans MS" w:hAnsi="Comic Sans MS"/>
          <w:sz w:val="28"/>
          <w:szCs w:val="28"/>
        </w:rPr>
      </w:pPr>
    </w:p>
    <w:p w14:paraId="57A8CBA2" w14:textId="4830B0FC" w:rsidR="000359BD" w:rsidRDefault="00AE6FF3" w:rsidP="002C18A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31125115" wp14:editId="72D2D309">
            <wp:simplePos x="0" y="0"/>
            <wp:positionH relativeFrom="column">
              <wp:posOffset>5541010</wp:posOffset>
            </wp:positionH>
            <wp:positionV relativeFrom="paragraph">
              <wp:posOffset>298088</wp:posOffset>
            </wp:positionV>
            <wp:extent cx="4321629" cy="2018665"/>
            <wp:effectExtent l="0" t="0" r="317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83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" t="54580" r="31254" b="4238"/>
                    <a:stretch/>
                  </pic:blipFill>
                  <pic:spPr bwMode="auto">
                    <a:xfrm rot="10800000">
                      <a:off x="0" y="0"/>
                      <a:ext cx="4321629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9BD">
        <w:rPr>
          <w:rFonts w:ascii="Comic Sans MS" w:hAnsi="Comic Sans MS"/>
          <w:sz w:val="28"/>
          <w:szCs w:val="28"/>
        </w:rPr>
        <w:t>Rivington 3 – Longton Lane 0                                                                                              Rivington 3 – Wargrave 0</w:t>
      </w:r>
    </w:p>
    <w:p w14:paraId="38F0731B" w14:textId="3083B7D8" w:rsidR="000359BD" w:rsidRDefault="000359BD" w:rsidP="002C18A3">
      <w:pPr>
        <w:rPr>
          <w:rFonts w:ascii="Comic Sans MS" w:hAnsi="Comic Sans MS"/>
          <w:sz w:val="28"/>
          <w:szCs w:val="28"/>
        </w:rPr>
      </w:pPr>
    </w:p>
    <w:p w14:paraId="53BA30AA" w14:textId="0FBD012D" w:rsidR="000359BD" w:rsidRDefault="000359BD" w:rsidP="002C18A3">
      <w:pPr>
        <w:rPr>
          <w:rFonts w:ascii="Comic Sans MS" w:hAnsi="Comic Sans MS"/>
          <w:sz w:val="28"/>
          <w:szCs w:val="28"/>
        </w:rPr>
      </w:pPr>
    </w:p>
    <w:p w14:paraId="65528970" w14:textId="2897C969" w:rsidR="000359BD" w:rsidRDefault="000359BD" w:rsidP="002C18A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</w:t>
      </w:r>
    </w:p>
    <w:p w14:paraId="54632AF0" w14:textId="169CE0A6" w:rsidR="000359BD" w:rsidRDefault="000359BD" w:rsidP="002C18A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   Rivington 1 - St Julies 0</w:t>
      </w:r>
    </w:p>
    <w:p w14:paraId="0DD8DD6A" w14:textId="2074F48E" w:rsidR="000359BD" w:rsidRDefault="000359BD" w:rsidP="002C18A3">
      <w:pPr>
        <w:rPr>
          <w:rFonts w:ascii="Comic Sans MS" w:hAnsi="Comic Sans MS"/>
          <w:sz w:val="28"/>
          <w:szCs w:val="28"/>
        </w:rPr>
      </w:pPr>
    </w:p>
    <w:p w14:paraId="066EB0EC" w14:textId="1E5A66BF" w:rsidR="000359BD" w:rsidRDefault="000359BD" w:rsidP="002C18A3">
      <w:pPr>
        <w:rPr>
          <w:rFonts w:ascii="Comic Sans MS" w:hAnsi="Comic Sans MS"/>
          <w:sz w:val="28"/>
          <w:szCs w:val="28"/>
        </w:rPr>
      </w:pPr>
    </w:p>
    <w:p w14:paraId="3408B95C" w14:textId="0E25470D" w:rsidR="000359BD" w:rsidRPr="00691F50" w:rsidRDefault="000359BD" w:rsidP="002C18A3">
      <w:pPr>
        <w:rPr>
          <w:rFonts w:ascii="Comic Sans MS" w:hAnsi="Comic Sans MS"/>
          <w:sz w:val="28"/>
          <w:szCs w:val="28"/>
        </w:rPr>
      </w:pPr>
    </w:p>
    <w:p w14:paraId="1E042B77" w14:textId="2B7CCFEE" w:rsidR="002C18A3" w:rsidRDefault="002C18A3" w:rsidP="00B30EE5">
      <w:pPr>
        <w:rPr>
          <w:rFonts w:ascii="Comic Sans MS" w:hAnsi="Comic Sans MS"/>
          <w:sz w:val="28"/>
          <w:szCs w:val="28"/>
        </w:rPr>
      </w:pPr>
    </w:p>
    <w:p w14:paraId="3E0FD044" w14:textId="044682AF" w:rsidR="002C18A3" w:rsidRDefault="002C18A3" w:rsidP="00B30EE5"/>
    <w:p w14:paraId="65E5B37A" w14:textId="297FB792" w:rsidR="002C18A3" w:rsidRDefault="002C18A3" w:rsidP="00B30EE5"/>
    <w:p w14:paraId="0428DD33" w14:textId="22FA272C" w:rsidR="002C18A3" w:rsidRDefault="002C18A3" w:rsidP="00B30EE5"/>
    <w:p w14:paraId="16635E9D" w14:textId="072875A1" w:rsidR="002C18A3" w:rsidRDefault="002C18A3" w:rsidP="00B30EE5"/>
    <w:p w14:paraId="1F5584FB" w14:textId="57C0332C" w:rsidR="002C18A3" w:rsidRDefault="002C18A3" w:rsidP="00B30EE5"/>
    <w:p w14:paraId="0A21F261" w14:textId="53C242AF" w:rsidR="002C18A3" w:rsidRDefault="002C18A3" w:rsidP="00B30EE5"/>
    <w:p w14:paraId="6B0B877F" w14:textId="2DD76C93" w:rsidR="002C18A3" w:rsidRDefault="002C18A3" w:rsidP="00B30EE5"/>
    <w:p w14:paraId="30B83D6E" w14:textId="244121A4" w:rsidR="002C18A3" w:rsidRDefault="002C18A3" w:rsidP="00B30EE5"/>
    <w:p w14:paraId="5921BF88" w14:textId="283C7516" w:rsidR="002C18A3" w:rsidRDefault="002C18A3" w:rsidP="00B30EE5"/>
    <w:p w14:paraId="43DE183D" w14:textId="0B403955" w:rsidR="002C18A3" w:rsidRDefault="002C18A3" w:rsidP="00B30EE5"/>
    <w:p w14:paraId="2EA15B52" w14:textId="19C002C1" w:rsidR="002C18A3" w:rsidRDefault="002C18A3" w:rsidP="00B30EE5">
      <w:r>
        <w:rPr>
          <w:rFonts w:ascii="Comic Sans MS" w:hAnsi="Comic Sans MS"/>
          <w:sz w:val="28"/>
          <w:szCs w:val="28"/>
        </w:rPr>
        <w:t xml:space="preserve">                                                                Rivington  3   -  Wargrave 0</w:t>
      </w:r>
    </w:p>
    <w:p w14:paraId="1833276B" w14:textId="2C1720EF" w:rsidR="002C18A3" w:rsidRDefault="002C18A3" w:rsidP="00B30EE5"/>
    <w:p w14:paraId="7C818B75" w14:textId="0E0A64E5" w:rsidR="002C18A3" w:rsidRDefault="002C18A3" w:rsidP="00B30EE5"/>
    <w:p w14:paraId="3FCD4FD3" w14:textId="19E9D870" w:rsidR="002C18A3" w:rsidRDefault="002C18A3" w:rsidP="00B30EE5"/>
    <w:p w14:paraId="58320EB8" w14:textId="1AF7A9A1" w:rsidR="002C18A3" w:rsidRDefault="002C18A3" w:rsidP="00B30EE5"/>
    <w:p w14:paraId="2A3354FD" w14:textId="40E4D4AF" w:rsidR="002C18A3" w:rsidRDefault="002C18A3" w:rsidP="00B30EE5"/>
    <w:p w14:paraId="25C00223" w14:textId="63FD40B5" w:rsidR="002C18A3" w:rsidRDefault="002C18A3" w:rsidP="00B30EE5"/>
    <w:p w14:paraId="05A845E3" w14:textId="6075F879" w:rsidR="002C18A3" w:rsidRDefault="002C18A3" w:rsidP="00B30EE5"/>
    <w:p w14:paraId="4D4F4192" w14:textId="4DEDCC32" w:rsidR="002C18A3" w:rsidRDefault="002C18A3" w:rsidP="00B30EE5"/>
    <w:p w14:paraId="4B8B53D9" w14:textId="4D4AD770" w:rsidR="002C18A3" w:rsidRDefault="002C18A3" w:rsidP="00B30EE5"/>
    <w:p w14:paraId="657E8527" w14:textId="451ED46A" w:rsidR="002C18A3" w:rsidRDefault="002C18A3" w:rsidP="00B30EE5"/>
    <w:p w14:paraId="7EC30C1D" w14:textId="4D917E2C" w:rsidR="002C18A3" w:rsidRDefault="002C18A3" w:rsidP="00B30EE5"/>
    <w:p w14:paraId="2F77CAFD" w14:textId="6FCE0DF4" w:rsidR="002C18A3" w:rsidRDefault="002C18A3" w:rsidP="00B30EE5"/>
    <w:p w14:paraId="2E074C6B" w14:textId="77777777" w:rsidR="002C18A3" w:rsidRDefault="002C18A3" w:rsidP="00B30EE5"/>
    <w:sectPr w:rsidR="002C18A3" w:rsidSect="00797B26">
      <w:pgSz w:w="16838" w:h="11906" w:orient="landscape"/>
      <w:pgMar w:top="397" w:right="873" w:bottom="340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EE5"/>
    <w:rsid w:val="000359BD"/>
    <w:rsid w:val="00216601"/>
    <w:rsid w:val="002C18A3"/>
    <w:rsid w:val="006067D1"/>
    <w:rsid w:val="00797B26"/>
    <w:rsid w:val="00A56BAF"/>
    <w:rsid w:val="00AE6FF3"/>
    <w:rsid w:val="00B30EE5"/>
    <w:rsid w:val="00C3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C0124"/>
  <w15:chartTrackingRefBased/>
  <w15:docId w15:val="{0778E628-6429-4BBB-B662-853D35A10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dde22c-af7a-409c-91fc-204d1546f62e" xsi:nil="true"/>
    <lcf76f155ced4ddcb4097134ff3c332f xmlns="5531a6c7-4be0-45de-9f89-07ea5dfa751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2C3A80B68CBF4896C8DBCAB036F7B5" ma:contentTypeVersion="16" ma:contentTypeDescription="Create a new document." ma:contentTypeScope="" ma:versionID="faae825593227c830b7abd6d838e5143">
  <xsd:schema xmlns:xsd="http://www.w3.org/2001/XMLSchema" xmlns:xs="http://www.w3.org/2001/XMLSchema" xmlns:p="http://schemas.microsoft.com/office/2006/metadata/properties" xmlns:ns2="5531a6c7-4be0-45de-9f89-07ea5dfa7515" xmlns:ns3="5ddde22c-af7a-409c-91fc-204d1546f62e" targetNamespace="http://schemas.microsoft.com/office/2006/metadata/properties" ma:root="true" ma:fieldsID="f603f924fe8915f0d2b7b04a5eb0b6f3" ns2:_="" ns3:_="">
    <xsd:import namespace="5531a6c7-4be0-45de-9f89-07ea5dfa7515"/>
    <xsd:import namespace="5ddde22c-af7a-409c-91fc-204d1546f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1a6c7-4be0-45de-9f89-07ea5dfa7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de22c-af7a-409c-91fc-204d1546f62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08d677f-422c-4b40-86bc-b196197c81b1}" ma:internalName="TaxCatchAll" ma:showField="CatchAllData" ma:web="5ddde22c-af7a-409c-91fc-204d1546f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16AB41-9C96-4029-A4BA-25AAE1C1BFE1}">
  <ds:schemaRefs>
    <ds:schemaRef ds:uri="http://purl.org/dc/elements/1.1/"/>
    <ds:schemaRef ds:uri="http://schemas.microsoft.com/office/infopath/2007/PartnerControls"/>
    <ds:schemaRef ds:uri="http://purl.org/dc/terms/"/>
    <ds:schemaRef ds:uri="5531a6c7-4be0-45de-9f89-07ea5dfa7515"/>
    <ds:schemaRef ds:uri="http://schemas.openxmlformats.org/package/2006/metadata/core-properties"/>
    <ds:schemaRef ds:uri="http://schemas.microsoft.com/office/2006/documentManagement/types"/>
    <ds:schemaRef ds:uri="5ddde22c-af7a-409c-91fc-204d1546f62e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A0E752F-6052-4103-A2C3-B566498251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39ADF0-9CF7-481C-8875-CB7633A35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1a6c7-4be0-45de-9f89-07ea5dfa7515"/>
    <ds:schemaRef ds:uri="5ddde22c-af7a-409c-91fc-204d1546f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Durbin</dc:creator>
  <cp:keywords/>
  <dc:description/>
  <cp:lastModifiedBy>Claire Durbin</cp:lastModifiedBy>
  <cp:revision>5</cp:revision>
  <dcterms:created xsi:type="dcterms:W3CDTF">2023-03-09T13:05:00Z</dcterms:created>
  <dcterms:modified xsi:type="dcterms:W3CDTF">2023-03-09T15:28:00Z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0x010100902C3A80B68CBF4896C8DBCAB036F7B5</vt:lpwstr>
  </property>
  <property fmtid="{D5CDD505-2E9C-101B-9397-08002B2CF9AE}" pid="3" name="MediaServiceImageTags">
    <vt:lpwstr/>
  </property>
</Properties>
</file>