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94" w:type="dxa"/>
        <w:tblInd w:w="-881" w:type="dxa"/>
        <w:tblLook w:val="04A0" w:firstRow="1" w:lastRow="0" w:firstColumn="1" w:lastColumn="0" w:noHBand="0" w:noVBand="1"/>
      </w:tblPr>
      <w:tblGrid>
        <w:gridCol w:w="1360"/>
        <w:gridCol w:w="1531"/>
        <w:gridCol w:w="1469"/>
        <w:gridCol w:w="1404"/>
        <w:gridCol w:w="1567"/>
        <w:gridCol w:w="1799"/>
        <w:gridCol w:w="1564"/>
      </w:tblGrid>
      <w:tr w:rsidR="001A2F75" w14:paraId="53E6CE9F" w14:textId="77777777" w:rsidTr="000C6AD3">
        <w:trPr>
          <w:trHeight w:val="311"/>
        </w:trPr>
        <w:tc>
          <w:tcPr>
            <w:tcW w:w="1329" w:type="dxa"/>
          </w:tcPr>
          <w:p w14:paraId="7427318E" w14:textId="5A7A5271" w:rsidR="000A4349" w:rsidRPr="000A4349" w:rsidRDefault="00E937A6" w:rsidP="000A4349">
            <w:r w:rsidRPr="000A4349">
              <w:t xml:space="preserve"> </w:t>
            </w:r>
          </w:p>
          <w:p w14:paraId="2F5C12E2" w14:textId="5061F22C" w:rsidR="000A4349" w:rsidRDefault="000A4349" w:rsidP="000A4349"/>
        </w:tc>
        <w:tc>
          <w:tcPr>
            <w:tcW w:w="1536" w:type="dxa"/>
          </w:tcPr>
          <w:p w14:paraId="7A4D265D" w14:textId="69062A04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Autumn 1</w:t>
            </w:r>
          </w:p>
        </w:tc>
        <w:tc>
          <w:tcPr>
            <w:tcW w:w="1472" w:type="dxa"/>
          </w:tcPr>
          <w:p w14:paraId="7CC5BBD0" w14:textId="137B4ECB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Autumn 2</w:t>
            </w:r>
          </w:p>
        </w:tc>
        <w:tc>
          <w:tcPr>
            <w:tcW w:w="1409" w:type="dxa"/>
          </w:tcPr>
          <w:p w14:paraId="48C3087B" w14:textId="75F36350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Spring 1</w:t>
            </w:r>
          </w:p>
        </w:tc>
        <w:tc>
          <w:tcPr>
            <w:tcW w:w="1573" w:type="dxa"/>
          </w:tcPr>
          <w:p w14:paraId="7D294281" w14:textId="037550CC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Spring 2</w:t>
            </w:r>
          </w:p>
        </w:tc>
        <w:tc>
          <w:tcPr>
            <w:tcW w:w="1806" w:type="dxa"/>
          </w:tcPr>
          <w:p w14:paraId="32E93751" w14:textId="46778DAF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Summer 1</w:t>
            </w:r>
          </w:p>
        </w:tc>
        <w:tc>
          <w:tcPr>
            <w:tcW w:w="1569" w:type="dxa"/>
          </w:tcPr>
          <w:p w14:paraId="37FBD9FF" w14:textId="1767DB3C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Summer 2</w:t>
            </w:r>
          </w:p>
        </w:tc>
      </w:tr>
      <w:tr w:rsidR="001A2F75" w14:paraId="53B17152" w14:textId="77777777" w:rsidTr="001A2F75">
        <w:trPr>
          <w:trHeight w:val="887"/>
        </w:trPr>
        <w:tc>
          <w:tcPr>
            <w:tcW w:w="1329" w:type="dxa"/>
          </w:tcPr>
          <w:p w14:paraId="680FC076" w14:textId="72036D08" w:rsidR="001A2F75" w:rsidRPr="000C6AD3" w:rsidRDefault="001A2F75" w:rsidP="001A2F7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Foundation Stage</w:t>
            </w:r>
          </w:p>
        </w:tc>
        <w:tc>
          <w:tcPr>
            <w:tcW w:w="9365" w:type="dxa"/>
            <w:gridSpan w:val="6"/>
          </w:tcPr>
          <w:p w14:paraId="00CD0124" w14:textId="43481E98" w:rsidR="001A2F75" w:rsidRPr="00203343" w:rsidRDefault="001A2F75" w:rsidP="0020334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See Nursery/Reception Reading Spines</w:t>
            </w:r>
          </w:p>
        </w:tc>
      </w:tr>
      <w:tr w:rsidR="001A2F75" w14:paraId="0D954E2D" w14:textId="77777777" w:rsidTr="0063695C">
        <w:trPr>
          <w:trHeight w:val="1653"/>
        </w:trPr>
        <w:tc>
          <w:tcPr>
            <w:tcW w:w="1329" w:type="dxa"/>
          </w:tcPr>
          <w:p w14:paraId="2A488473" w14:textId="1FD0367E" w:rsidR="000A4349" w:rsidRPr="000C6AD3" w:rsidRDefault="000A4349" w:rsidP="002671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1536" w:type="dxa"/>
            <w:shd w:val="clear" w:color="auto" w:fill="D9D9D9" w:themeFill="background1" w:themeFillShade="D9"/>
          </w:tcPr>
          <w:p w14:paraId="3B0E0486" w14:textId="77AC1369" w:rsidR="00AE799A" w:rsidRPr="002671AF" w:rsidRDefault="00AE799A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23D04CDE" w14:textId="00560426" w:rsidR="000A4349" w:rsidRPr="002671AF" w:rsidRDefault="007D7B46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37A420C7" wp14:editId="3667A2A4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247015</wp:posOffset>
                  </wp:positionV>
                  <wp:extent cx="498865" cy="73152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6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 xml:space="preserve">Understanding the </w:t>
            </w:r>
            <w:r w:rsidR="00247C36">
              <w:rPr>
                <w:sz w:val="16"/>
                <w:szCs w:val="16"/>
              </w:rPr>
              <w:t>W</w:t>
            </w:r>
            <w:r w:rsidR="002671AF">
              <w:rPr>
                <w:sz w:val="16"/>
                <w:szCs w:val="16"/>
              </w:rPr>
              <w:t>orld</w:t>
            </w:r>
          </w:p>
        </w:tc>
        <w:tc>
          <w:tcPr>
            <w:tcW w:w="1409" w:type="dxa"/>
            <w:shd w:val="clear" w:color="auto" w:fill="D9D9D9" w:themeFill="background1" w:themeFillShade="D9"/>
          </w:tcPr>
          <w:p w14:paraId="09219F5E" w14:textId="33E76D1D" w:rsidR="00F63319" w:rsidRPr="002671AF" w:rsidRDefault="00F63319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73" w:type="dxa"/>
            <w:shd w:val="clear" w:color="auto" w:fill="auto"/>
          </w:tcPr>
          <w:p w14:paraId="69EB8DE5" w14:textId="5051C814" w:rsidR="000A4349" w:rsidRPr="002671AF" w:rsidRDefault="005F3D13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67D351B9" wp14:editId="1C166C47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285115</wp:posOffset>
                  </wp:positionV>
                  <wp:extent cx="822960" cy="659578"/>
                  <wp:effectExtent l="0" t="0" r="0" b="762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59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 xml:space="preserve">Hot and </w:t>
            </w:r>
            <w:r w:rsidR="00247C36">
              <w:rPr>
                <w:sz w:val="16"/>
                <w:szCs w:val="16"/>
              </w:rPr>
              <w:t>C</w:t>
            </w:r>
            <w:r w:rsidR="002671AF">
              <w:rPr>
                <w:sz w:val="16"/>
                <w:szCs w:val="16"/>
              </w:rPr>
              <w:t xml:space="preserve">old </w:t>
            </w:r>
            <w:r w:rsidR="00247C36">
              <w:rPr>
                <w:sz w:val="16"/>
                <w:szCs w:val="16"/>
              </w:rPr>
              <w:t>P</w:t>
            </w:r>
            <w:r w:rsidR="002671AF">
              <w:rPr>
                <w:sz w:val="16"/>
                <w:szCs w:val="16"/>
              </w:rPr>
              <w:t>laces</w:t>
            </w:r>
          </w:p>
        </w:tc>
        <w:tc>
          <w:tcPr>
            <w:tcW w:w="1806" w:type="dxa"/>
            <w:shd w:val="clear" w:color="auto" w:fill="auto"/>
          </w:tcPr>
          <w:p w14:paraId="0CAF859A" w14:textId="2795791A" w:rsidR="00152E2E" w:rsidRPr="002671AF" w:rsidRDefault="005F3D13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32452A2D" wp14:editId="20584387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201295</wp:posOffset>
                  </wp:positionV>
                  <wp:extent cx="601980" cy="798992"/>
                  <wp:effectExtent l="0" t="0" r="7620" b="127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98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 xml:space="preserve">The </w:t>
            </w:r>
            <w:r w:rsidR="00247C36">
              <w:rPr>
                <w:sz w:val="16"/>
                <w:szCs w:val="16"/>
              </w:rPr>
              <w:t>S</w:t>
            </w:r>
            <w:r w:rsidR="002671AF">
              <w:rPr>
                <w:sz w:val="16"/>
                <w:szCs w:val="16"/>
              </w:rPr>
              <w:t>easide</w:t>
            </w:r>
          </w:p>
        </w:tc>
        <w:tc>
          <w:tcPr>
            <w:tcW w:w="1569" w:type="dxa"/>
            <w:shd w:val="clear" w:color="auto" w:fill="D9D9D9" w:themeFill="background1" w:themeFillShade="D9"/>
          </w:tcPr>
          <w:p w14:paraId="44A51EA4" w14:textId="41B25E9F" w:rsidR="00AE799A" w:rsidRPr="002671AF" w:rsidRDefault="00AE799A" w:rsidP="002671AF">
            <w:pPr>
              <w:jc w:val="center"/>
              <w:rPr>
                <w:sz w:val="16"/>
                <w:szCs w:val="16"/>
              </w:rPr>
            </w:pPr>
          </w:p>
        </w:tc>
      </w:tr>
      <w:tr w:rsidR="0063695C" w14:paraId="50645B9B" w14:textId="77777777" w:rsidTr="0063695C">
        <w:trPr>
          <w:trHeight w:val="1582"/>
        </w:trPr>
        <w:tc>
          <w:tcPr>
            <w:tcW w:w="1329" w:type="dxa"/>
          </w:tcPr>
          <w:p w14:paraId="33E4CA99" w14:textId="440E7562" w:rsidR="000A4349" w:rsidRPr="000C6AD3" w:rsidRDefault="000A4349" w:rsidP="002671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2</w:t>
            </w:r>
          </w:p>
        </w:tc>
        <w:tc>
          <w:tcPr>
            <w:tcW w:w="1536" w:type="dxa"/>
            <w:shd w:val="clear" w:color="auto" w:fill="D9D9D9" w:themeFill="background1" w:themeFillShade="D9"/>
          </w:tcPr>
          <w:p w14:paraId="6B3D1689" w14:textId="07696FAC" w:rsidR="00AE799A" w:rsidRPr="002671AF" w:rsidRDefault="00AE799A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D9D9D9" w:themeFill="background1" w:themeFillShade="D9"/>
          </w:tcPr>
          <w:p w14:paraId="21968680" w14:textId="5C2CA574" w:rsidR="00AE799A" w:rsidRPr="002671AF" w:rsidRDefault="00AE799A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</w:tcPr>
          <w:p w14:paraId="26B29260" w14:textId="492FA40C" w:rsidR="000A4349" w:rsidRPr="002671AF" w:rsidRDefault="00C3524A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0A8819DA" wp14:editId="09141A4B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227330</wp:posOffset>
                  </wp:positionV>
                  <wp:extent cx="538993" cy="6858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93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>Weather</w:t>
            </w:r>
          </w:p>
        </w:tc>
        <w:tc>
          <w:tcPr>
            <w:tcW w:w="1573" w:type="dxa"/>
            <w:shd w:val="clear" w:color="auto" w:fill="auto"/>
          </w:tcPr>
          <w:p w14:paraId="2BA6375B" w14:textId="7B7EB9B5" w:rsidR="000A4349" w:rsidRPr="002671AF" w:rsidRDefault="00C3524A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4155F65E" wp14:editId="2E894A6F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265722</wp:posOffset>
                  </wp:positionV>
                  <wp:extent cx="554605" cy="6477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 xml:space="preserve">Comparing </w:t>
            </w:r>
            <w:r w:rsidR="00247C36">
              <w:rPr>
                <w:sz w:val="16"/>
                <w:szCs w:val="16"/>
              </w:rPr>
              <w:t>C</w:t>
            </w:r>
            <w:r w:rsidR="002671AF">
              <w:rPr>
                <w:sz w:val="16"/>
                <w:szCs w:val="16"/>
              </w:rPr>
              <w:t>ountries</w:t>
            </w:r>
          </w:p>
        </w:tc>
        <w:tc>
          <w:tcPr>
            <w:tcW w:w="1806" w:type="dxa"/>
            <w:shd w:val="clear" w:color="auto" w:fill="D9D9D9" w:themeFill="background1" w:themeFillShade="D9"/>
          </w:tcPr>
          <w:p w14:paraId="22A666AB" w14:textId="08E4B53B" w:rsidR="00AE799A" w:rsidRPr="002671AF" w:rsidRDefault="00AE799A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</w:tcPr>
          <w:p w14:paraId="64BD61F8" w14:textId="2E996A66" w:rsidR="00302E31" w:rsidRPr="002671AF" w:rsidRDefault="00302E31" w:rsidP="002671AF">
            <w:pPr>
              <w:jc w:val="center"/>
              <w:rPr>
                <w:sz w:val="16"/>
                <w:szCs w:val="16"/>
              </w:rPr>
            </w:pPr>
          </w:p>
        </w:tc>
      </w:tr>
      <w:tr w:rsidR="001A2F75" w14:paraId="7927D2C2" w14:textId="77777777" w:rsidTr="0063695C">
        <w:trPr>
          <w:trHeight w:val="1582"/>
        </w:trPr>
        <w:tc>
          <w:tcPr>
            <w:tcW w:w="1329" w:type="dxa"/>
          </w:tcPr>
          <w:p w14:paraId="351B3475" w14:textId="660DBDE4" w:rsidR="000A4349" w:rsidRPr="000C6AD3" w:rsidRDefault="000A4349" w:rsidP="002671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3</w:t>
            </w:r>
          </w:p>
        </w:tc>
        <w:tc>
          <w:tcPr>
            <w:tcW w:w="1536" w:type="dxa"/>
            <w:shd w:val="clear" w:color="auto" w:fill="D9D9D9" w:themeFill="background1" w:themeFillShade="D9"/>
          </w:tcPr>
          <w:p w14:paraId="6FB83C9A" w14:textId="2C42F8A3" w:rsidR="00AE799A" w:rsidRPr="002671AF" w:rsidRDefault="00AE799A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</w:tcPr>
          <w:p w14:paraId="09F9C075" w14:textId="6C6351BC" w:rsidR="000A4349" w:rsidRPr="002671AF" w:rsidRDefault="00941EBB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4B1270F7" wp14:editId="03AF7EE3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242737</wp:posOffset>
                  </wp:positionV>
                  <wp:extent cx="680253" cy="678180"/>
                  <wp:effectExtent l="0" t="0" r="5715" b="762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253" cy="67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 xml:space="preserve">Villages, </w:t>
            </w:r>
            <w:r w:rsidR="00247C36">
              <w:rPr>
                <w:sz w:val="16"/>
                <w:szCs w:val="16"/>
              </w:rPr>
              <w:t>T</w:t>
            </w:r>
            <w:r w:rsidR="002671AF">
              <w:rPr>
                <w:sz w:val="16"/>
                <w:szCs w:val="16"/>
              </w:rPr>
              <w:t xml:space="preserve">owns and </w:t>
            </w:r>
            <w:r w:rsidR="00247C36">
              <w:rPr>
                <w:sz w:val="16"/>
                <w:szCs w:val="16"/>
              </w:rPr>
              <w:t>C</w:t>
            </w:r>
            <w:r w:rsidR="002671AF">
              <w:rPr>
                <w:sz w:val="16"/>
                <w:szCs w:val="16"/>
              </w:rPr>
              <w:t>ities</w:t>
            </w:r>
          </w:p>
        </w:tc>
        <w:tc>
          <w:tcPr>
            <w:tcW w:w="1409" w:type="dxa"/>
            <w:shd w:val="clear" w:color="auto" w:fill="D9D9D9" w:themeFill="background1" w:themeFillShade="D9"/>
          </w:tcPr>
          <w:p w14:paraId="4D58FA2E" w14:textId="0ADA4D4F" w:rsidR="00152E2E" w:rsidRPr="002671AF" w:rsidRDefault="00152E2E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73" w:type="dxa"/>
          </w:tcPr>
          <w:p w14:paraId="6982A0F5" w14:textId="02C77DF3" w:rsidR="00302E31" w:rsidRPr="002671AF" w:rsidRDefault="00DD756C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21F40632" wp14:editId="0389A35B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374650</wp:posOffset>
                  </wp:positionV>
                  <wp:extent cx="564509" cy="571500"/>
                  <wp:effectExtent l="0" t="0" r="762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09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 xml:space="preserve">Mountains, </w:t>
            </w:r>
            <w:r w:rsidR="00247C36">
              <w:rPr>
                <w:sz w:val="16"/>
                <w:szCs w:val="16"/>
              </w:rPr>
              <w:t>V</w:t>
            </w:r>
            <w:r w:rsidR="002671AF">
              <w:rPr>
                <w:sz w:val="16"/>
                <w:szCs w:val="16"/>
              </w:rPr>
              <w:t xml:space="preserve">olcanoes and </w:t>
            </w:r>
            <w:r w:rsidR="00247C36">
              <w:rPr>
                <w:sz w:val="16"/>
                <w:szCs w:val="16"/>
              </w:rPr>
              <w:t>E</w:t>
            </w:r>
            <w:r w:rsidR="002671AF">
              <w:rPr>
                <w:sz w:val="16"/>
                <w:szCs w:val="16"/>
              </w:rPr>
              <w:t>arthquakes</w:t>
            </w:r>
          </w:p>
        </w:tc>
        <w:tc>
          <w:tcPr>
            <w:tcW w:w="1806" w:type="dxa"/>
            <w:shd w:val="clear" w:color="auto" w:fill="D9D9D9" w:themeFill="background1" w:themeFillShade="D9"/>
          </w:tcPr>
          <w:p w14:paraId="5365C692" w14:textId="220B66A6" w:rsidR="00AE799A" w:rsidRPr="002671AF" w:rsidRDefault="00AE799A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9" w:type="dxa"/>
            <w:shd w:val="clear" w:color="auto" w:fill="auto"/>
          </w:tcPr>
          <w:p w14:paraId="027FBAA4" w14:textId="7C428DED" w:rsidR="00302E31" w:rsidRPr="002671AF" w:rsidRDefault="00DD756C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3600" behindDoc="0" locked="0" layoutInCell="1" allowOverlap="1" wp14:anchorId="4DBB7C87" wp14:editId="7781F262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176530</wp:posOffset>
                  </wp:positionV>
                  <wp:extent cx="635162" cy="739140"/>
                  <wp:effectExtent l="0" t="0" r="0" b="381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162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 xml:space="preserve">Water and </w:t>
            </w:r>
            <w:r w:rsidR="00247C36">
              <w:rPr>
                <w:sz w:val="16"/>
                <w:szCs w:val="16"/>
              </w:rPr>
              <w:t>W</w:t>
            </w:r>
            <w:r w:rsidR="002671AF">
              <w:rPr>
                <w:sz w:val="16"/>
                <w:szCs w:val="16"/>
              </w:rPr>
              <w:t>eather</w:t>
            </w:r>
          </w:p>
        </w:tc>
      </w:tr>
      <w:tr w:rsidR="001A2F75" w14:paraId="7D97DEC8" w14:textId="77777777" w:rsidTr="0063695C">
        <w:trPr>
          <w:trHeight w:val="1582"/>
        </w:trPr>
        <w:tc>
          <w:tcPr>
            <w:tcW w:w="1329" w:type="dxa"/>
          </w:tcPr>
          <w:p w14:paraId="07CD4AA1" w14:textId="11628C21" w:rsidR="000A4349" w:rsidRPr="000C6AD3" w:rsidRDefault="000A4349" w:rsidP="002671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4</w:t>
            </w:r>
          </w:p>
        </w:tc>
        <w:tc>
          <w:tcPr>
            <w:tcW w:w="1536" w:type="dxa"/>
            <w:shd w:val="clear" w:color="auto" w:fill="D9D9D9" w:themeFill="background1" w:themeFillShade="D9"/>
          </w:tcPr>
          <w:p w14:paraId="69B4A720" w14:textId="41E77158" w:rsidR="000A4349" w:rsidRPr="002671AF" w:rsidRDefault="000A4349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527C7002" w14:textId="25713682" w:rsidR="00302E31" w:rsidRPr="002671AF" w:rsidRDefault="008F2E15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008C5E71" wp14:editId="2DBB8FF0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148590</wp:posOffset>
                  </wp:positionV>
                  <wp:extent cx="630609" cy="78486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31" t="8039" r="30797" b="8419"/>
                          <a:stretch/>
                        </pic:blipFill>
                        <pic:spPr bwMode="auto">
                          <a:xfrm>
                            <a:off x="0" y="0"/>
                            <a:ext cx="630609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>Rivers</w:t>
            </w:r>
          </w:p>
        </w:tc>
        <w:tc>
          <w:tcPr>
            <w:tcW w:w="1409" w:type="dxa"/>
            <w:shd w:val="clear" w:color="auto" w:fill="D9D9D9" w:themeFill="background1" w:themeFillShade="D9"/>
          </w:tcPr>
          <w:p w14:paraId="0AE1E076" w14:textId="701958C0" w:rsidR="00302E31" w:rsidRPr="002671AF" w:rsidRDefault="00302E31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73" w:type="dxa"/>
            <w:shd w:val="clear" w:color="auto" w:fill="D9D9D9" w:themeFill="background1" w:themeFillShade="D9"/>
          </w:tcPr>
          <w:p w14:paraId="166CB948" w14:textId="6617FBF2" w:rsidR="00302E31" w:rsidRPr="002671AF" w:rsidRDefault="00302E31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6" w:type="dxa"/>
            <w:shd w:val="clear" w:color="auto" w:fill="auto"/>
          </w:tcPr>
          <w:p w14:paraId="640CAB4A" w14:textId="2E52BA8E" w:rsidR="00302E31" w:rsidRPr="002671AF" w:rsidRDefault="001A2F75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4A9DB537" wp14:editId="1FEB7A9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232410</wp:posOffset>
                  </wp:positionV>
                  <wp:extent cx="994582" cy="69342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582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>Migration</w:t>
            </w:r>
          </w:p>
        </w:tc>
        <w:tc>
          <w:tcPr>
            <w:tcW w:w="1569" w:type="dxa"/>
            <w:shd w:val="clear" w:color="auto" w:fill="auto"/>
          </w:tcPr>
          <w:p w14:paraId="55140F32" w14:textId="145C6824" w:rsidR="00152E2E" w:rsidRPr="002671AF" w:rsidRDefault="001A2F75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 wp14:anchorId="1870C1CF" wp14:editId="66BA9E3F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179571</wp:posOffset>
                  </wp:positionV>
                  <wp:extent cx="655756" cy="754380"/>
                  <wp:effectExtent l="0" t="0" r="0" b="762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56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 xml:space="preserve">Natural </w:t>
            </w:r>
            <w:r w:rsidR="00247C36">
              <w:rPr>
                <w:sz w:val="16"/>
                <w:szCs w:val="16"/>
              </w:rPr>
              <w:t>R</w:t>
            </w:r>
            <w:r w:rsidR="002671AF">
              <w:rPr>
                <w:sz w:val="16"/>
                <w:szCs w:val="16"/>
              </w:rPr>
              <w:t>esources</w:t>
            </w:r>
          </w:p>
        </w:tc>
      </w:tr>
      <w:tr w:rsidR="002671AF" w14:paraId="4619C2FE" w14:textId="77777777" w:rsidTr="0063695C">
        <w:trPr>
          <w:trHeight w:val="1582"/>
        </w:trPr>
        <w:tc>
          <w:tcPr>
            <w:tcW w:w="1329" w:type="dxa"/>
          </w:tcPr>
          <w:p w14:paraId="464A94E5" w14:textId="68EE1A4E" w:rsidR="000A4349" w:rsidRPr="000C6AD3" w:rsidRDefault="000A4349" w:rsidP="002671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5</w:t>
            </w:r>
          </w:p>
        </w:tc>
        <w:tc>
          <w:tcPr>
            <w:tcW w:w="1536" w:type="dxa"/>
            <w:shd w:val="clear" w:color="auto" w:fill="D9D9D9" w:themeFill="background1" w:themeFillShade="D9"/>
          </w:tcPr>
          <w:p w14:paraId="363EE0F2" w14:textId="168B6409" w:rsidR="000A4349" w:rsidRPr="002671AF" w:rsidRDefault="000A4349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25486FE5" w14:textId="320F2A71" w:rsidR="00302E31" w:rsidRPr="002671AF" w:rsidRDefault="00C3524A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463FCCCB" wp14:editId="461DEF60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189230</wp:posOffset>
                  </wp:positionV>
                  <wp:extent cx="485979" cy="739140"/>
                  <wp:effectExtent l="0" t="0" r="9525" b="381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79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>Slums</w:t>
            </w:r>
          </w:p>
        </w:tc>
        <w:tc>
          <w:tcPr>
            <w:tcW w:w="1409" w:type="dxa"/>
            <w:shd w:val="clear" w:color="auto" w:fill="D9D9D9" w:themeFill="background1" w:themeFillShade="D9"/>
          </w:tcPr>
          <w:p w14:paraId="66F95EB5" w14:textId="7889E109" w:rsidR="00152E2E" w:rsidRPr="002671AF" w:rsidRDefault="00152E2E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73" w:type="dxa"/>
            <w:shd w:val="clear" w:color="auto" w:fill="auto"/>
          </w:tcPr>
          <w:p w14:paraId="07B340A4" w14:textId="70FEE67E" w:rsidR="000A4349" w:rsidRPr="002671AF" w:rsidRDefault="00DD756C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624" behindDoc="0" locked="0" layoutInCell="1" allowOverlap="1" wp14:anchorId="7E5C7276" wp14:editId="5ABC8B24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204470</wp:posOffset>
                  </wp:positionV>
                  <wp:extent cx="530953" cy="708660"/>
                  <wp:effectExtent l="0" t="0" r="254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53" cy="70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>Biomes</w:t>
            </w:r>
          </w:p>
        </w:tc>
        <w:tc>
          <w:tcPr>
            <w:tcW w:w="1806" w:type="dxa"/>
            <w:shd w:val="clear" w:color="auto" w:fill="D9D9D9" w:themeFill="background1" w:themeFillShade="D9"/>
          </w:tcPr>
          <w:p w14:paraId="02C382DD" w14:textId="2A37FE2D" w:rsidR="00152E2E" w:rsidRPr="002671AF" w:rsidRDefault="00152E2E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9" w:type="dxa"/>
            <w:shd w:val="clear" w:color="auto" w:fill="auto"/>
          </w:tcPr>
          <w:p w14:paraId="217FFD01" w14:textId="6CF6A0A0" w:rsidR="00302E31" w:rsidRPr="002671AF" w:rsidRDefault="00DD756C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5648" behindDoc="0" locked="0" layoutInCell="1" allowOverlap="1" wp14:anchorId="551BC0D7" wp14:editId="7AAB4DA4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295910</wp:posOffset>
                  </wp:positionV>
                  <wp:extent cx="541020" cy="683064"/>
                  <wp:effectExtent l="0" t="0" r="0" b="317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83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 xml:space="preserve">Energy and </w:t>
            </w:r>
            <w:r w:rsidR="00247C36">
              <w:rPr>
                <w:sz w:val="16"/>
                <w:szCs w:val="16"/>
              </w:rPr>
              <w:t>S</w:t>
            </w:r>
            <w:r w:rsidR="002671AF">
              <w:rPr>
                <w:sz w:val="16"/>
                <w:szCs w:val="16"/>
              </w:rPr>
              <w:t>ustainability</w:t>
            </w:r>
          </w:p>
        </w:tc>
      </w:tr>
      <w:tr w:rsidR="001A2F75" w14:paraId="4B8B9582" w14:textId="77777777" w:rsidTr="0063695C">
        <w:trPr>
          <w:trHeight w:val="1582"/>
        </w:trPr>
        <w:tc>
          <w:tcPr>
            <w:tcW w:w="1329" w:type="dxa"/>
          </w:tcPr>
          <w:p w14:paraId="6034745C" w14:textId="2B79258F" w:rsidR="000A4349" w:rsidRPr="000C6AD3" w:rsidRDefault="000A4349" w:rsidP="002671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6</w:t>
            </w:r>
          </w:p>
        </w:tc>
        <w:tc>
          <w:tcPr>
            <w:tcW w:w="1536" w:type="dxa"/>
            <w:shd w:val="clear" w:color="auto" w:fill="D9D9D9" w:themeFill="background1" w:themeFillShade="D9"/>
          </w:tcPr>
          <w:p w14:paraId="5760C71C" w14:textId="4CBEEDC1" w:rsidR="000A4349" w:rsidRPr="002671AF" w:rsidRDefault="000A4349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36C36745" w14:textId="770BB2D0" w:rsidR="000A4349" w:rsidRPr="002671AF" w:rsidRDefault="00285404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5AD6592A" wp14:editId="64B252A9">
                  <wp:simplePos x="0" y="0"/>
                  <wp:positionH relativeFrom="column">
                    <wp:posOffset>107377</wp:posOffset>
                  </wp:positionH>
                  <wp:positionV relativeFrom="paragraph">
                    <wp:posOffset>176530</wp:posOffset>
                  </wp:positionV>
                  <wp:extent cx="592455" cy="753824"/>
                  <wp:effectExtent l="0" t="0" r="0" b="825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753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 xml:space="preserve">Local </w:t>
            </w:r>
            <w:r w:rsidR="00247C36">
              <w:rPr>
                <w:sz w:val="16"/>
                <w:szCs w:val="16"/>
              </w:rPr>
              <w:t>F</w:t>
            </w:r>
            <w:r w:rsidR="002671AF">
              <w:rPr>
                <w:sz w:val="16"/>
                <w:szCs w:val="16"/>
              </w:rPr>
              <w:t>ieldwork</w:t>
            </w:r>
          </w:p>
        </w:tc>
        <w:tc>
          <w:tcPr>
            <w:tcW w:w="1409" w:type="dxa"/>
            <w:shd w:val="clear" w:color="auto" w:fill="D9D9D9" w:themeFill="background1" w:themeFillShade="D9"/>
          </w:tcPr>
          <w:p w14:paraId="015DA3B4" w14:textId="2D9EDD43" w:rsidR="00152E2E" w:rsidRPr="002671AF" w:rsidRDefault="00152E2E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73" w:type="dxa"/>
            <w:shd w:val="clear" w:color="auto" w:fill="auto"/>
          </w:tcPr>
          <w:p w14:paraId="005DD782" w14:textId="6C3A4DE6" w:rsidR="00152E2E" w:rsidRPr="002671AF" w:rsidRDefault="00BE7249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5060B471" wp14:editId="3C61260D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176530</wp:posOffset>
                  </wp:positionV>
                  <wp:extent cx="588045" cy="784860"/>
                  <wp:effectExtent l="0" t="0" r="254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45" cy="784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>Population</w:t>
            </w:r>
          </w:p>
        </w:tc>
        <w:tc>
          <w:tcPr>
            <w:tcW w:w="1806" w:type="dxa"/>
            <w:shd w:val="clear" w:color="auto" w:fill="D9D9D9" w:themeFill="background1" w:themeFillShade="D9"/>
          </w:tcPr>
          <w:p w14:paraId="2B2142A9" w14:textId="0E6D5DA1" w:rsidR="00203343" w:rsidRPr="002671AF" w:rsidRDefault="00203343" w:rsidP="002671A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9" w:type="dxa"/>
            <w:shd w:val="clear" w:color="auto" w:fill="auto"/>
          </w:tcPr>
          <w:p w14:paraId="360727B8" w14:textId="5EC16E85" w:rsidR="00152E2E" w:rsidRPr="002671AF" w:rsidRDefault="00BE7249" w:rsidP="002671AF">
            <w:pPr>
              <w:jc w:val="center"/>
              <w:rPr>
                <w:sz w:val="16"/>
                <w:szCs w:val="16"/>
              </w:rPr>
            </w:pPr>
            <w:r w:rsidRPr="002671A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5EA6AAE9" wp14:editId="62359C9C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184150</wp:posOffset>
                  </wp:positionV>
                  <wp:extent cx="451887" cy="731520"/>
                  <wp:effectExtent l="0" t="0" r="571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87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1AF">
              <w:rPr>
                <w:sz w:val="16"/>
                <w:szCs w:val="16"/>
              </w:rPr>
              <w:t>Globalisation</w:t>
            </w:r>
          </w:p>
        </w:tc>
      </w:tr>
    </w:tbl>
    <w:p w14:paraId="3B303861" w14:textId="242E0233" w:rsidR="005A2578" w:rsidRPr="00271C7A" w:rsidRDefault="005A2578" w:rsidP="002671AF">
      <w:pPr>
        <w:tabs>
          <w:tab w:val="left" w:pos="4995"/>
        </w:tabs>
        <w:jc w:val="center"/>
      </w:pPr>
    </w:p>
    <w:sectPr w:rsidR="005A2578" w:rsidRPr="00271C7A" w:rsidSect="0019751F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69EC3" w14:textId="77777777" w:rsidR="003C4D09" w:rsidRDefault="003C4D09" w:rsidP="000E0F55">
      <w:pPr>
        <w:spacing w:after="0" w:line="240" w:lineRule="auto"/>
      </w:pPr>
      <w:r>
        <w:separator/>
      </w:r>
    </w:p>
  </w:endnote>
  <w:endnote w:type="continuationSeparator" w:id="0">
    <w:p w14:paraId="19CCB925" w14:textId="77777777" w:rsidR="003C4D09" w:rsidRDefault="003C4D09" w:rsidP="000E0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62826" w14:textId="77777777" w:rsidR="000721AC" w:rsidRDefault="000721A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0CC6E23" wp14:editId="3DA9DF59">
          <wp:simplePos x="0" y="0"/>
          <wp:positionH relativeFrom="margin">
            <wp:posOffset>621101</wp:posOffset>
          </wp:positionH>
          <wp:positionV relativeFrom="paragraph">
            <wp:posOffset>586596</wp:posOffset>
          </wp:positionV>
          <wp:extent cx="1656272" cy="301924"/>
          <wp:effectExtent l="0" t="0" r="1270" b="3175"/>
          <wp:wrapNone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793" t="53274" r="31970" b="27993"/>
                  <a:stretch/>
                </pic:blipFill>
                <pic:spPr bwMode="auto">
                  <a:xfrm>
                    <a:off x="0" y="0"/>
                    <a:ext cx="1656272" cy="3019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38EA40BC" wp14:editId="0DC244B7">
          <wp:extent cx="2932430" cy="652145"/>
          <wp:effectExtent l="0" t="0" r="127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243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08870" w14:textId="77777777" w:rsidR="003C4D09" w:rsidRDefault="003C4D09" w:rsidP="000E0F55">
      <w:pPr>
        <w:spacing w:after="0" w:line="240" w:lineRule="auto"/>
      </w:pPr>
      <w:r>
        <w:separator/>
      </w:r>
    </w:p>
  </w:footnote>
  <w:footnote w:type="continuationSeparator" w:id="0">
    <w:p w14:paraId="009C5EE2" w14:textId="77777777" w:rsidR="003C4D09" w:rsidRDefault="003C4D09" w:rsidP="000E0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C9356" w14:textId="488D11F3" w:rsidR="000721AC" w:rsidRPr="000E0F55" w:rsidRDefault="000721AC" w:rsidP="00067358">
    <w:pPr>
      <w:jc w:val="center"/>
      <w:rPr>
        <w:rFonts w:ascii="Arial" w:hAnsi="Arial" w:cs="Arial"/>
        <w:sz w:val="40"/>
        <w:szCs w:val="48"/>
      </w:rPr>
    </w:pPr>
    <w:r>
      <w:rPr>
        <w:rFonts w:ascii="Arial" w:hAnsi="Arial"/>
        <w:noProof/>
        <w:sz w:val="40"/>
        <w:szCs w:val="48"/>
        <w:lang w:eastAsia="en-GB"/>
      </w:rPr>
      <w:drawing>
        <wp:anchor distT="0" distB="0" distL="114300" distR="114300" simplePos="0" relativeHeight="251662336" behindDoc="1" locked="0" layoutInCell="1" allowOverlap="1" wp14:anchorId="07E9C249" wp14:editId="2DCF3261">
          <wp:simplePos x="0" y="0"/>
          <wp:positionH relativeFrom="column">
            <wp:posOffset>-581025</wp:posOffset>
          </wp:positionH>
          <wp:positionV relativeFrom="paragraph">
            <wp:posOffset>-259080</wp:posOffset>
          </wp:positionV>
          <wp:extent cx="1005840" cy="822960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0F55">
      <w:rPr>
        <w:rFonts w:ascii="Arial" w:hAnsi="Arial"/>
        <w:noProof/>
        <w:sz w:val="40"/>
        <w:szCs w:val="48"/>
        <w:lang w:eastAsia="en-GB"/>
      </w:rPr>
      <w:t xml:space="preserve">Rivington Primary School  </w:t>
    </w:r>
    <w:r>
      <w:rPr>
        <w:rFonts w:ascii="Arial" w:hAnsi="Arial"/>
        <w:noProof/>
        <w:sz w:val="40"/>
        <w:szCs w:val="48"/>
        <w:lang w:eastAsia="en-GB"/>
      </w:rPr>
      <w:br/>
    </w:r>
    <w:r w:rsidR="00713539">
      <w:rPr>
        <w:rFonts w:ascii="Arial" w:hAnsi="Arial" w:cs="Arial"/>
        <w:noProof/>
        <w:sz w:val="40"/>
        <w:szCs w:val="48"/>
        <w:lang w:eastAsia="en-GB"/>
      </w:rPr>
      <w:t>Geography</w:t>
    </w:r>
    <w:r w:rsidR="000A41A0">
      <w:rPr>
        <w:rFonts w:ascii="Arial" w:hAnsi="Arial" w:cs="Arial"/>
        <w:noProof/>
        <w:sz w:val="40"/>
        <w:szCs w:val="48"/>
        <w:lang w:eastAsia="en-GB"/>
      </w:rPr>
      <w:t xml:space="preserve"> </w:t>
    </w:r>
    <w:r w:rsidR="000A4349">
      <w:rPr>
        <w:rFonts w:ascii="Arial" w:hAnsi="Arial" w:cs="Arial"/>
        <w:noProof/>
        <w:sz w:val="40"/>
        <w:szCs w:val="48"/>
        <w:lang w:eastAsia="en-GB"/>
      </w:rPr>
      <w:t>Reading Spine</w:t>
    </w:r>
  </w:p>
  <w:p w14:paraId="557D2DD2" w14:textId="3E2F4864" w:rsidR="000721AC" w:rsidRDefault="000721AC" w:rsidP="009E77A1">
    <w:pPr>
      <w:pStyle w:val="Header"/>
      <w:tabs>
        <w:tab w:val="clear" w:pos="4513"/>
        <w:tab w:val="clear" w:pos="9026"/>
        <w:tab w:val="left" w:pos="11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20EAA"/>
    <w:multiLevelType w:val="hybridMultilevel"/>
    <w:tmpl w:val="66928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A3FAD"/>
    <w:multiLevelType w:val="hybridMultilevel"/>
    <w:tmpl w:val="19E23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F55"/>
    <w:rsid w:val="00001951"/>
    <w:rsid w:val="00053590"/>
    <w:rsid w:val="00067358"/>
    <w:rsid w:val="000721AC"/>
    <w:rsid w:val="000A0050"/>
    <w:rsid w:val="000A41A0"/>
    <w:rsid w:val="000A4349"/>
    <w:rsid w:val="000C6AD3"/>
    <w:rsid w:val="000E0F55"/>
    <w:rsid w:val="00134C4A"/>
    <w:rsid w:val="00152E2E"/>
    <w:rsid w:val="00162336"/>
    <w:rsid w:val="0019751F"/>
    <w:rsid w:val="001A2F75"/>
    <w:rsid w:val="001A5BEB"/>
    <w:rsid w:val="001A6474"/>
    <w:rsid w:val="00203343"/>
    <w:rsid w:val="00247C36"/>
    <w:rsid w:val="002671AF"/>
    <w:rsid w:val="00271C7A"/>
    <w:rsid w:val="00285404"/>
    <w:rsid w:val="00286590"/>
    <w:rsid w:val="0029229C"/>
    <w:rsid w:val="002D53AD"/>
    <w:rsid w:val="003021F6"/>
    <w:rsid w:val="00302E31"/>
    <w:rsid w:val="003C4D09"/>
    <w:rsid w:val="0042166C"/>
    <w:rsid w:val="004268D6"/>
    <w:rsid w:val="0043691D"/>
    <w:rsid w:val="0048371C"/>
    <w:rsid w:val="00490982"/>
    <w:rsid w:val="00492B27"/>
    <w:rsid w:val="004E2C73"/>
    <w:rsid w:val="004E7809"/>
    <w:rsid w:val="00502225"/>
    <w:rsid w:val="00525837"/>
    <w:rsid w:val="005333A9"/>
    <w:rsid w:val="00581DE2"/>
    <w:rsid w:val="00590C0B"/>
    <w:rsid w:val="00592B64"/>
    <w:rsid w:val="005A2578"/>
    <w:rsid w:val="005B3025"/>
    <w:rsid w:val="005F3D13"/>
    <w:rsid w:val="0060653C"/>
    <w:rsid w:val="00633269"/>
    <w:rsid w:val="0063695C"/>
    <w:rsid w:val="0067096E"/>
    <w:rsid w:val="006B05DA"/>
    <w:rsid w:val="006B703B"/>
    <w:rsid w:val="006F41E6"/>
    <w:rsid w:val="00713539"/>
    <w:rsid w:val="007658D9"/>
    <w:rsid w:val="007D7B46"/>
    <w:rsid w:val="008A6A41"/>
    <w:rsid w:val="008C15EC"/>
    <w:rsid w:val="008F2E15"/>
    <w:rsid w:val="00941EBB"/>
    <w:rsid w:val="009946F2"/>
    <w:rsid w:val="009D0450"/>
    <w:rsid w:val="009D1FF7"/>
    <w:rsid w:val="009D45C7"/>
    <w:rsid w:val="009E77A1"/>
    <w:rsid w:val="00A71409"/>
    <w:rsid w:val="00A77A89"/>
    <w:rsid w:val="00AC5E7F"/>
    <w:rsid w:val="00AE799A"/>
    <w:rsid w:val="00B047A1"/>
    <w:rsid w:val="00B76B3F"/>
    <w:rsid w:val="00BE04CC"/>
    <w:rsid w:val="00BE7249"/>
    <w:rsid w:val="00BF5D48"/>
    <w:rsid w:val="00C07B05"/>
    <w:rsid w:val="00C3524A"/>
    <w:rsid w:val="00C4505C"/>
    <w:rsid w:val="00CD1E2E"/>
    <w:rsid w:val="00D12F27"/>
    <w:rsid w:val="00DA0B80"/>
    <w:rsid w:val="00DA2A19"/>
    <w:rsid w:val="00DD63D2"/>
    <w:rsid w:val="00DD756C"/>
    <w:rsid w:val="00E43DE1"/>
    <w:rsid w:val="00E74D9F"/>
    <w:rsid w:val="00E937A6"/>
    <w:rsid w:val="00ED14B4"/>
    <w:rsid w:val="00F272C9"/>
    <w:rsid w:val="00F3406A"/>
    <w:rsid w:val="00F63319"/>
    <w:rsid w:val="00F74C23"/>
    <w:rsid w:val="00F86E70"/>
    <w:rsid w:val="00FA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0FD06EC"/>
  <w15:chartTrackingRefBased/>
  <w15:docId w15:val="{280AB79B-216C-4621-AD5D-87F2A03E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0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F55"/>
  </w:style>
  <w:style w:type="paragraph" w:styleId="Footer">
    <w:name w:val="footer"/>
    <w:basedOn w:val="Normal"/>
    <w:link w:val="FooterChar"/>
    <w:uiPriority w:val="99"/>
    <w:unhideWhenUsed/>
    <w:rsid w:val="000E0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F55"/>
  </w:style>
  <w:style w:type="table" w:styleId="TableGrid">
    <w:name w:val="Table Grid"/>
    <w:basedOn w:val="TableNormal"/>
    <w:uiPriority w:val="39"/>
    <w:rsid w:val="000E0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0F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A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A19"/>
    <w:rPr>
      <w:rFonts w:ascii="Segoe UI" w:hAnsi="Segoe UI" w:cs="Segoe UI"/>
      <w:sz w:val="18"/>
      <w:szCs w:val="18"/>
    </w:rPr>
  </w:style>
  <w:style w:type="paragraph" w:customStyle="1" w:styleId="Pa13">
    <w:name w:val="Pa13"/>
    <w:basedOn w:val="Normal"/>
    <w:next w:val="Normal"/>
    <w:uiPriority w:val="99"/>
    <w:rsid w:val="00E937A6"/>
    <w:pPr>
      <w:autoSpaceDE w:val="0"/>
      <w:autoSpaceDN w:val="0"/>
      <w:adjustRightInd w:val="0"/>
      <w:spacing w:after="0" w:line="221" w:lineRule="atLeast"/>
    </w:pPr>
    <w:rPr>
      <w:rFonts w:ascii="Helvetica Neue LT Std" w:eastAsia="Calibri" w:hAnsi="Helvetica Neue LT Std" w:cs="Times New Roman"/>
      <w:sz w:val="24"/>
      <w:szCs w:val="24"/>
    </w:rPr>
  </w:style>
  <w:style w:type="character" w:customStyle="1" w:styleId="A11">
    <w:name w:val="A11"/>
    <w:uiPriority w:val="99"/>
    <w:rsid w:val="00E937A6"/>
    <w:rPr>
      <w:rFonts w:cs="Helvetica Neue LT Std"/>
      <w:i/>
      <w:iCs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dde22c-af7a-409c-91fc-204d1546f62e" xsi:nil="true"/>
    <lcf76f155ced4ddcb4097134ff3c332f xmlns="5531a6c7-4be0-45de-9f89-07ea5dfa751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C3A80B68CBF4896C8DBCAB036F7B5" ma:contentTypeVersion="17" ma:contentTypeDescription="Create a new document." ma:contentTypeScope="" ma:versionID="6bc2bfd5d535b9515d816a14d41d8d8c">
  <xsd:schema xmlns:xsd="http://www.w3.org/2001/XMLSchema" xmlns:xs="http://www.w3.org/2001/XMLSchema" xmlns:p="http://schemas.microsoft.com/office/2006/metadata/properties" xmlns:ns2="5531a6c7-4be0-45de-9f89-07ea5dfa7515" xmlns:ns3="5ddde22c-af7a-409c-91fc-204d1546f62e" targetNamespace="http://schemas.microsoft.com/office/2006/metadata/properties" ma:root="true" ma:fieldsID="f5022573763aa052894ead381c8bc5e6" ns2:_="" ns3:_="">
    <xsd:import namespace="5531a6c7-4be0-45de-9f89-07ea5dfa7515"/>
    <xsd:import namespace="5ddde22c-af7a-409c-91fc-204d1546f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1a6c7-4be0-45de-9f89-07ea5dfa7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de22c-af7a-409c-91fc-204d1546f62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08d677f-422c-4b40-86bc-b196197c81b1}" ma:internalName="TaxCatchAll" ma:showField="CatchAllData" ma:web="5ddde22c-af7a-409c-91fc-204d1546f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161214-D5A4-45F4-B30F-B04BEB9D2439}">
  <ds:schemaRefs>
    <ds:schemaRef ds:uri="http://schemas.microsoft.com/office/2006/metadata/properties"/>
    <ds:schemaRef ds:uri="http://schemas.microsoft.com/office/infopath/2007/PartnerControls"/>
    <ds:schemaRef ds:uri="5ddde22c-af7a-409c-91fc-204d1546f62e"/>
    <ds:schemaRef ds:uri="5531a6c7-4be0-45de-9f89-07ea5dfa7515"/>
  </ds:schemaRefs>
</ds:datastoreItem>
</file>

<file path=customXml/itemProps2.xml><?xml version="1.0" encoding="utf-8"?>
<ds:datastoreItem xmlns:ds="http://schemas.openxmlformats.org/officeDocument/2006/customXml" ds:itemID="{A7DC991B-0DA9-4559-B708-BAE59B088E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935A5D-07C0-40E5-AB0C-824D32BDE3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1a6c7-4be0-45de-9f89-07ea5dfa7515"/>
    <ds:schemaRef ds:uri="5ddde22c-af7a-409c-91fc-204d1546f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Laverick</dc:creator>
  <cp:keywords/>
  <dc:description/>
  <cp:lastModifiedBy>Ruth McKenny</cp:lastModifiedBy>
  <cp:revision>14</cp:revision>
  <cp:lastPrinted>2023-12-15T13:26:00Z</cp:lastPrinted>
  <dcterms:created xsi:type="dcterms:W3CDTF">2023-10-20T14:07:00Z</dcterms:created>
  <dcterms:modified xsi:type="dcterms:W3CDTF">2023-12-22T10:04:00Z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0x010100902C3A80B68CBF4896C8DBCAB036F7B5</vt:lpwstr>
  </property>
  <property fmtid="{D5CDD505-2E9C-101B-9397-08002B2CF9AE}" pid="3" name="Order">
    <vt:r8>73000</vt:r8>
  </property>
  <property fmtid="{D5CDD505-2E9C-101B-9397-08002B2CF9AE}" pid="4" name="MediaServiceImageTags">
    <vt:lpwstr/>
  </property>
</Properties>
</file>